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C632" w14:textId="1F921434" w:rsidR="003F472A" w:rsidRPr="00766D40" w:rsidRDefault="00766D40" w:rsidP="00766D40">
      <w:pPr>
        <w:jc w:val="center"/>
        <w:rPr>
          <w:color w:val="FFFFFF" w:themeColor="background1"/>
          <w:shd w:val="pct15" w:color="auto" w:fill="FFFFFF"/>
        </w:rPr>
      </w:pPr>
      <w:bookmarkStart w:id="0" w:name="_Hlk171682413"/>
      <w:r>
        <w:rPr>
          <w:rFonts w:hint="eastAsia"/>
          <w:color w:val="FFFFFF" w:themeColor="background1"/>
          <w:highlight w:val="black"/>
          <w:shd w:val="pct15" w:color="auto" w:fill="FFFFFF"/>
        </w:rPr>
        <w:t xml:space="preserve">　</w:t>
      </w:r>
      <w:r w:rsidRPr="00766D40">
        <w:rPr>
          <w:rFonts w:hint="eastAsia"/>
          <w:b/>
          <w:bCs/>
          <w:color w:val="FFFFFF" w:themeColor="background1"/>
          <w:sz w:val="28"/>
          <w:szCs w:val="32"/>
          <w:highlight w:val="black"/>
          <w:shd w:val="pct15" w:color="auto" w:fill="FFFFFF"/>
        </w:rPr>
        <w:t>一般社団法人日本鍛造協会</w:t>
      </w:r>
      <w:r w:rsidRPr="00766D40">
        <w:rPr>
          <w:rFonts w:hint="eastAsia"/>
          <w:color w:val="FFFFFF" w:themeColor="background1"/>
          <w:sz w:val="28"/>
          <w:szCs w:val="32"/>
          <w:highlight w:val="black"/>
          <w:shd w:val="pct15" w:color="auto" w:fill="FFFFFF"/>
        </w:rPr>
        <w:t xml:space="preserve">　</w:t>
      </w:r>
      <w:r w:rsidR="00DC077F">
        <w:rPr>
          <w:rFonts w:hint="eastAsia"/>
          <w:color w:val="FFFFFF" w:themeColor="background1"/>
          <w:sz w:val="28"/>
          <w:szCs w:val="32"/>
          <w:highlight w:val="black"/>
          <w:shd w:val="pct15" w:color="auto" w:fill="FFFFFF"/>
        </w:rPr>
        <w:t>(</w:t>
      </w:r>
      <w:r w:rsidRPr="00766D40">
        <w:rPr>
          <w:rFonts w:hint="eastAsia"/>
          <w:color w:val="FFFFFF" w:themeColor="background1"/>
          <w:sz w:val="28"/>
          <w:szCs w:val="32"/>
          <w:highlight w:val="black"/>
          <w:shd w:val="pct15" w:color="auto" w:fill="FFFFFF"/>
        </w:rPr>
        <w:t>E-mail：</w:t>
      </w:r>
      <w:hyperlink r:id="rId7" w:history="1">
        <w:r w:rsidRPr="00766D40">
          <w:rPr>
            <w:rStyle w:val="ae"/>
            <w:color w:val="FFFFFF" w:themeColor="background1"/>
            <w:sz w:val="28"/>
            <w:szCs w:val="32"/>
            <w:highlight w:val="black"/>
            <w:shd w:val="pct15" w:color="auto" w:fill="FFFFFF"/>
          </w:rPr>
          <w:t>forging@jfa-tanzo.jp</w:t>
        </w:r>
      </w:hyperlink>
      <w:r w:rsidRPr="00766D40">
        <w:rPr>
          <w:rFonts w:hint="eastAsia"/>
          <w:color w:val="FFFFFF" w:themeColor="background1"/>
          <w:sz w:val="28"/>
          <w:szCs w:val="32"/>
          <w:highlight w:val="black"/>
          <w:shd w:val="pct15" w:color="auto" w:fill="FFFFFF"/>
        </w:rPr>
        <w:t xml:space="preserve">　／　Fax：03-3664-6470</w:t>
      </w:r>
      <w:r w:rsidR="00DC077F">
        <w:rPr>
          <w:rFonts w:hint="eastAsia"/>
          <w:color w:val="FFFFFF" w:themeColor="background1"/>
          <w:sz w:val="28"/>
          <w:szCs w:val="32"/>
          <w:highlight w:val="black"/>
          <w:shd w:val="pct15" w:color="auto" w:fill="FFFFFF"/>
        </w:rPr>
        <w:t>)</w:t>
      </w:r>
      <w:r w:rsidRPr="00766D40">
        <w:rPr>
          <w:rFonts w:hint="eastAsia"/>
          <w:color w:val="FFFFFF" w:themeColor="background1"/>
          <w:sz w:val="28"/>
          <w:szCs w:val="32"/>
          <w:highlight w:val="black"/>
          <w:shd w:val="pct15" w:color="auto" w:fill="FFFFFF"/>
        </w:rPr>
        <w:t xml:space="preserve">　</w:t>
      </w:r>
    </w:p>
    <w:p w14:paraId="7CF5069F" w14:textId="77777777" w:rsidR="003F472A" w:rsidRDefault="003F472A"/>
    <w:p w14:paraId="784441CE" w14:textId="64CD2687" w:rsidR="00766D40" w:rsidRPr="00766D40" w:rsidRDefault="00766D40" w:rsidP="00766D40">
      <w:pPr>
        <w:pStyle w:val="22"/>
        <w:rPr>
          <w:b/>
          <w:bCs/>
          <w:sz w:val="36"/>
          <w:szCs w:val="40"/>
        </w:rPr>
      </w:pPr>
      <w:r w:rsidRPr="00766D40">
        <w:rPr>
          <w:rFonts w:hint="eastAsia"/>
          <w:b/>
          <w:bCs/>
          <w:sz w:val="36"/>
          <w:szCs w:val="40"/>
        </w:rPr>
        <w:t>日本鍛造協会オリジナル前掛け　申込書</w:t>
      </w:r>
    </w:p>
    <w:p w14:paraId="16BF0D67" w14:textId="77777777" w:rsidR="003F472A" w:rsidRPr="00766D40" w:rsidRDefault="003F472A"/>
    <w:p w14:paraId="3C69D93C" w14:textId="7279D430" w:rsidR="003F472A" w:rsidRPr="002C4BCF" w:rsidRDefault="00553F04" w:rsidP="0098493C">
      <w:pPr>
        <w:ind w:leftChars="200" w:left="420"/>
        <w:rPr>
          <w:rFonts w:asciiTheme="majorHAnsi" w:eastAsiaTheme="majorHAnsi" w:hAnsiTheme="majorHAnsi"/>
          <w:sz w:val="22"/>
        </w:rPr>
      </w:pPr>
      <w:r w:rsidRPr="002C4BCF">
        <w:rPr>
          <w:rFonts w:asciiTheme="majorHAnsi" w:eastAsiaTheme="majorHAnsi" w:hAnsiTheme="majorHAnsi" w:hint="eastAsia"/>
          <w:sz w:val="22"/>
        </w:rPr>
        <w:t>■</w:t>
      </w:r>
      <w:r w:rsidR="002C4BCF">
        <w:rPr>
          <w:rFonts w:asciiTheme="majorHAnsi" w:eastAsiaTheme="majorHAnsi" w:hAnsiTheme="majorHAnsi" w:hint="eastAsia"/>
          <w:sz w:val="22"/>
        </w:rPr>
        <w:t xml:space="preserve"> </w:t>
      </w:r>
      <w:r w:rsidRPr="002C4BCF">
        <w:rPr>
          <w:rFonts w:asciiTheme="majorHAnsi" w:eastAsiaTheme="majorHAnsi" w:hAnsiTheme="majorHAnsi" w:hint="eastAsia"/>
          <w:sz w:val="22"/>
        </w:rPr>
        <w:t>以下の必要事項をご記入の上、上記の宛先までE-mailまたはFaxにてお申し込みください。</w:t>
      </w:r>
    </w:p>
    <w:p w14:paraId="0057D689" w14:textId="6F62AC88" w:rsidR="00AD0776" w:rsidRPr="002C4BCF" w:rsidRDefault="00AD0776" w:rsidP="0098493C">
      <w:pPr>
        <w:ind w:leftChars="200" w:left="420"/>
        <w:rPr>
          <w:rFonts w:asciiTheme="majorHAnsi" w:eastAsiaTheme="majorHAnsi" w:hAnsiTheme="majorHAnsi"/>
          <w:b/>
          <w:bCs/>
          <w:sz w:val="20"/>
          <w:szCs w:val="20"/>
        </w:rPr>
      </w:pPr>
      <w:r w:rsidRPr="002C4BCF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r w:rsidR="002C4BCF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98493C" w:rsidRPr="002C4BCF"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※　</w:t>
      </w:r>
      <w:r w:rsidRPr="002C4BCF">
        <w:rPr>
          <w:rFonts w:asciiTheme="majorHAnsi" w:eastAsiaTheme="majorHAnsi" w:hAnsiTheme="majorHAnsi" w:hint="eastAsia"/>
          <w:b/>
          <w:bCs/>
          <w:sz w:val="20"/>
          <w:szCs w:val="20"/>
        </w:rPr>
        <w:t>＊は必須項目です。</w:t>
      </w:r>
    </w:p>
    <w:p w14:paraId="7190522F" w14:textId="3781C3C2" w:rsidR="0098493C" w:rsidRPr="002C4BCF" w:rsidRDefault="0098493C" w:rsidP="0098493C">
      <w:pPr>
        <w:ind w:leftChars="200" w:left="420"/>
        <w:rPr>
          <w:rFonts w:asciiTheme="majorHAnsi" w:eastAsiaTheme="majorHAnsi" w:hAnsiTheme="majorHAnsi" w:cs="Segoe UI Symbol"/>
          <w:b/>
          <w:bCs/>
          <w:sz w:val="20"/>
          <w:szCs w:val="20"/>
        </w:rPr>
      </w:pPr>
      <w:bookmarkStart w:id="1" w:name="_Hlk171695807"/>
      <w:r w:rsidRPr="002C4BCF"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　</w:t>
      </w:r>
      <w:r w:rsidR="002C4BCF"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 </w:t>
      </w:r>
      <w:r w:rsidRPr="002C4BCF">
        <w:rPr>
          <w:rFonts w:asciiTheme="majorHAnsi" w:eastAsiaTheme="majorHAnsi" w:hAnsiTheme="majorHAnsi" w:hint="eastAsia"/>
          <w:b/>
          <w:bCs/>
          <w:sz w:val="20"/>
          <w:szCs w:val="20"/>
        </w:rPr>
        <w:t>※　お申込者とお届け先が同じ場合は、“□お申込者と同じ”に</w:t>
      </w:r>
      <w:r w:rsidRPr="002C4BCF">
        <w:rPr>
          <w:rFonts w:ascii="Segoe UI Symbol" w:eastAsiaTheme="majorHAnsi" w:hAnsi="Segoe UI Symbol" w:cs="Segoe UI Symbol"/>
          <w:b/>
          <w:bCs/>
          <w:sz w:val="20"/>
          <w:szCs w:val="20"/>
        </w:rPr>
        <w:t>☑</w:t>
      </w:r>
      <w:r w:rsidRPr="002C4BCF">
        <w:rPr>
          <w:rFonts w:asciiTheme="majorHAnsi" w:eastAsiaTheme="majorHAnsi" w:hAnsiTheme="majorHAnsi" w:cs="Segoe UI Symbol" w:hint="eastAsia"/>
          <w:b/>
          <w:bCs/>
          <w:sz w:val="20"/>
          <w:szCs w:val="20"/>
        </w:rPr>
        <w:t>を入れてください。</w:t>
      </w:r>
    </w:p>
    <w:bookmarkEnd w:id="1"/>
    <w:p w14:paraId="55D8D888" w14:textId="77777777" w:rsidR="0098493C" w:rsidRPr="002C4BCF" w:rsidRDefault="0098493C" w:rsidP="0098493C">
      <w:pPr>
        <w:ind w:leftChars="200" w:left="420"/>
        <w:rPr>
          <w:rFonts w:asciiTheme="majorHAnsi" w:eastAsiaTheme="majorHAnsi" w:hAnsiTheme="majorHAnsi"/>
          <w:b/>
          <w:bCs/>
          <w:sz w:val="20"/>
          <w:szCs w:val="20"/>
        </w:rPr>
      </w:pPr>
    </w:p>
    <w:p w14:paraId="6A40BCDE" w14:textId="46CE320B" w:rsidR="003D0D01" w:rsidRPr="002C4BCF" w:rsidRDefault="00553F04" w:rsidP="002C4BCF">
      <w:pPr>
        <w:spacing w:afterLines="50" w:after="180" w:line="0" w:lineRule="atLeast"/>
        <w:ind w:leftChars="200" w:left="420"/>
        <w:rPr>
          <w:rFonts w:asciiTheme="majorHAnsi" w:eastAsiaTheme="majorHAnsi" w:hAnsiTheme="majorHAnsi"/>
          <w:sz w:val="22"/>
        </w:rPr>
      </w:pPr>
      <w:r w:rsidRPr="002C4BCF">
        <w:rPr>
          <w:rFonts w:asciiTheme="majorHAnsi" w:eastAsiaTheme="majorHAnsi" w:hAnsiTheme="majorHAnsi" w:hint="eastAsia"/>
          <w:sz w:val="22"/>
        </w:rPr>
        <w:t>■</w:t>
      </w:r>
      <w:r w:rsidR="002C4BCF">
        <w:rPr>
          <w:rFonts w:asciiTheme="majorHAnsi" w:eastAsiaTheme="majorHAnsi" w:hAnsiTheme="majorHAnsi" w:hint="eastAsia"/>
          <w:sz w:val="22"/>
        </w:rPr>
        <w:t xml:space="preserve"> </w:t>
      </w:r>
      <w:r w:rsidRPr="002C4BCF">
        <w:rPr>
          <w:rFonts w:asciiTheme="majorHAnsi" w:eastAsiaTheme="majorHAnsi" w:hAnsiTheme="majorHAnsi" w:hint="eastAsia"/>
          <w:sz w:val="22"/>
        </w:rPr>
        <w:t>請求書</w:t>
      </w:r>
      <w:r w:rsidR="003D0D01" w:rsidRPr="002C4BCF">
        <w:rPr>
          <w:rFonts w:asciiTheme="majorHAnsi" w:eastAsiaTheme="majorHAnsi" w:hAnsiTheme="majorHAnsi" w:hint="eastAsia"/>
          <w:sz w:val="22"/>
        </w:rPr>
        <w:t>送付先をお知らせください。</w:t>
      </w:r>
      <w:r w:rsidR="00621327" w:rsidRPr="002C4BCF">
        <w:rPr>
          <w:rFonts w:asciiTheme="majorHAnsi" w:eastAsiaTheme="majorHAnsi" w:hAnsiTheme="majorHAnsi" w:hint="eastAsia"/>
          <w:sz w:val="22"/>
        </w:rPr>
        <w:t>（お支払いは、銀行振込のみです。）</w:t>
      </w:r>
    </w:p>
    <w:p w14:paraId="58364268" w14:textId="6B1499B3" w:rsidR="003D0D01" w:rsidRPr="002C4BCF" w:rsidRDefault="003D0D01" w:rsidP="002C4BCF">
      <w:pPr>
        <w:spacing w:line="0" w:lineRule="atLeast"/>
        <w:ind w:leftChars="200" w:left="420"/>
        <w:rPr>
          <w:rFonts w:asciiTheme="majorHAnsi" w:eastAsiaTheme="majorHAnsi" w:hAnsiTheme="majorHAnsi" w:cs="Segoe UI Symbol"/>
          <w:b/>
          <w:bCs/>
          <w:sz w:val="20"/>
          <w:szCs w:val="20"/>
        </w:rPr>
      </w:pPr>
      <w:r w:rsidRPr="002C4BCF">
        <w:rPr>
          <w:rFonts w:asciiTheme="majorHAnsi" w:eastAsiaTheme="majorHAnsi" w:hAnsiTheme="majorHAnsi" w:hint="eastAsia"/>
          <w:sz w:val="22"/>
        </w:rPr>
        <w:t xml:space="preserve">　　　　　</w:t>
      </w:r>
      <w:r w:rsidRPr="002C4BCF">
        <w:rPr>
          <w:rFonts w:asciiTheme="majorHAnsi" w:eastAsiaTheme="majorHAnsi" w:hAnsiTheme="majorHAnsi" w:hint="eastAsia"/>
          <w:b/>
          <w:bCs/>
          <w:sz w:val="22"/>
        </w:rPr>
        <w:t>□ お申込者への送付を希望　　　　　　　　　　　□ お届け先への送付を希望</w:t>
      </w:r>
    </w:p>
    <w:p w14:paraId="5F6549AB" w14:textId="662A1A9D" w:rsidR="0098493C" w:rsidRPr="003D0D01" w:rsidRDefault="0098493C" w:rsidP="0098493C">
      <w:pPr>
        <w:ind w:leftChars="200" w:left="420"/>
        <w:rPr>
          <w:rFonts w:asciiTheme="majorHAnsi" w:eastAsiaTheme="majorHAnsi" w:hAnsiTheme="majorHAnsi"/>
          <w:szCs w:val="21"/>
        </w:rPr>
      </w:pPr>
    </w:p>
    <w:tbl>
      <w:tblPr>
        <w:tblW w:w="10360" w:type="dxa"/>
        <w:tblInd w:w="4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3914"/>
        <w:gridCol w:w="1120"/>
        <w:gridCol w:w="4060"/>
      </w:tblGrid>
      <w:tr w:rsidR="00380F63" w:rsidRPr="00380F63" w14:paraId="53A28E4B" w14:textId="77777777" w:rsidTr="0098493C">
        <w:trPr>
          <w:trHeight w:val="375"/>
        </w:trPr>
        <w:tc>
          <w:tcPr>
            <w:tcW w:w="5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63E52"/>
            <w:noWrap/>
            <w:vAlign w:val="center"/>
            <w:hideMark/>
          </w:tcPr>
          <w:p w14:paraId="06FD0C0B" w14:textId="77777777" w:rsidR="00380F63" w:rsidRPr="00380F63" w:rsidRDefault="00380F63" w:rsidP="00380F6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FFFF"/>
                <w:kern w:val="0"/>
                <w:sz w:val="22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FFFF"/>
                <w:kern w:val="0"/>
                <w:sz w:val="22"/>
              </w:rPr>
              <w:t>お申込者</w:t>
            </w:r>
          </w:p>
        </w:tc>
        <w:tc>
          <w:tcPr>
            <w:tcW w:w="5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63E52"/>
            <w:noWrap/>
            <w:vAlign w:val="center"/>
            <w:hideMark/>
          </w:tcPr>
          <w:p w14:paraId="34C3B925" w14:textId="77777777" w:rsidR="00380F63" w:rsidRPr="00380F63" w:rsidRDefault="00380F63" w:rsidP="00380F6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FFFF"/>
                <w:kern w:val="0"/>
                <w:sz w:val="22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FFFF"/>
                <w:kern w:val="0"/>
                <w:sz w:val="22"/>
              </w:rPr>
              <w:t>お届け先</w:t>
            </w:r>
          </w:p>
        </w:tc>
      </w:tr>
      <w:tr w:rsidR="00380F63" w:rsidRPr="00380F63" w14:paraId="1937D8B5" w14:textId="77777777" w:rsidTr="0098493C">
        <w:trPr>
          <w:trHeight w:val="7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A286" w14:textId="61C5FB4A" w:rsidR="00380F63" w:rsidRPr="00380F63" w:rsidRDefault="0098493C" w:rsidP="0098493C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8493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＊</w:t>
            </w:r>
            <w:r w:rsidR="00380F63"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8E7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5E8F" w14:textId="77777777" w:rsidR="00380F63" w:rsidRPr="00380F63" w:rsidRDefault="00380F63" w:rsidP="00380F6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A070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0F63" w:rsidRPr="00380F63" w14:paraId="5DD58C4A" w14:textId="77777777" w:rsidTr="0098493C">
        <w:trPr>
          <w:trHeight w:val="375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6070" w14:textId="78702338" w:rsidR="00380F63" w:rsidRPr="00380F63" w:rsidRDefault="0098493C" w:rsidP="0098493C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8493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＊</w:t>
            </w:r>
            <w:r w:rsidR="00380F63"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6382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3C41" w14:textId="77777777" w:rsidR="00380F63" w:rsidRPr="00380F63" w:rsidRDefault="00380F63" w:rsidP="00380F6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7524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0F63" w:rsidRPr="00380F63" w14:paraId="76AF232C" w14:textId="77777777" w:rsidTr="0098493C">
        <w:trPr>
          <w:trHeight w:val="37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3E526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BCB8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B77B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9E550" w14:textId="77777777" w:rsidR="00380F63" w:rsidRPr="00380F63" w:rsidRDefault="00380F63" w:rsidP="00380F6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□ お申込者と同じ</w:t>
            </w:r>
          </w:p>
        </w:tc>
      </w:tr>
      <w:tr w:rsidR="00380F63" w:rsidRPr="00380F63" w14:paraId="453B6C07" w14:textId="77777777" w:rsidTr="0098493C">
        <w:trPr>
          <w:trHeight w:val="375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766" w14:textId="77777777" w:rsidR="00BE2590" w:rsidRPr="00BE2590" w:rsidRDefault="00BE2590" w:rsidP="00BE259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59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ご所属</w:t>
            </w:r>
          </w:p>
          <w:p w14:paraId="608FD38D" w14:textId="77777777" w:rsidR="00BE2590" w:rsidRPr="00BE2590" w:rsidRDefault="00BE2590" w:rsidP="00BE259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BE25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会社名</w:t>
            </w:r>
            <w:r w:rsidRPr="00BE259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  <w:t xml:space="preserve">/部署　</w:t>
            </w:r>
          </w:p>
          <w:p w14:paraId="37E54B84" w14:textId="08B3BDB7" w:rsidR="00380F63" w:rsidRPr="00380F63" w:rsidRDefault="00BE2590" w:rsidP="00BE2590">
            <w:pPr>
              <w:widowControl/>
              <w:spacing w:line="0" w:lineRule="atLeast"/>
              <w:ind w:leftChars="50" w:left="105" w:firstLineChars="100" w:firstLine="140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59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  <w:t>/役職等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DC98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7BA8" w14:textId="77777777" w:rsidR="00BE2590" w:rsidRPr="00BE2590" w:rsidRDefault="00BE2590" w:rsidP="00BE259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E259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ご所属</w:t>
            </w:r>
          </w:p>
          <w:p w14:paraId="28CDB14D" w14:textId="69E5E496" w:rsidR="00BE2590" w:rsidRPr="00BE2590" w:rsidRDefault="00BE2590" w:rsidP="00BE259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BE259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会社名</w:t>
            </w:r>
            <w:r w:rsidRPr="00BE259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  <w:t xml:space="preserve">/部署　</w:t>
            </w:r>
          </w:p>
          <w:p w14:paraId="6DB1A4A8" w14:textId="337F3140" w:rsidR="00380F63" w:rsidRPr="00380F63" w:rsidRDefault="00BE2590" w:rsidP="00BE259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E259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  <w:t>/役職等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6C188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0F63" w:rsidRPr="00380F63" w14:paraId="2D61EAA1" w14:textId="77777777" w:rsidTr="0098493C">
        <w:trPr>
          <w:trHeight w:val="37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186B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8C79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6E25D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6CC8B" w14:textId="77777777" w:rsidR="00380F63" w:rsidRPr="00380F63" w:rsidRDefault="00380F63" w:rsidP="00380F6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□ お申込者と同じ</w:t>
            </w:r>
          </w:p>
        </w:tc>
      </w:tr>
      <w:tr w:rsidR="00380F63" w:rsidRPr="00380F63" w14:paraId="7F5EA1E7" w14:textId="77777777" w:rsidTr="0098493C">
        <w:trPr>
          <w:trHeight w:val="375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FF54" w14:textId="537AD856" w:rsidR="00380F63" w:rsidRPr="00380F63" w:rsidRDefault="0098493C" w:rsidP="0098493C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8493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＊</w:t>
            </w:r>
            <w:r w:rsidR="00380F63"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9EF03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〒　　　－　　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3A74" w14:textId="77777777" w:rsidR="00380F63" w:rsidRPr="00380F63" w:rsidRDefault="00380F63" w:rsidP="00380F6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B6516D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〒　　　－　　　</w:t>
            </w:r>
          </w:p>
        </w:tc>
      </w:tr>
      <w:tr w:rsidR="00380F63" w:rsidRPr="00380F63" w14:paraId="1DB0D6F5" w14:textId="77777777" w:rsidTr="0098493C">
        <w:trPr>
          <w:trHeight w:val="37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1CEB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042E9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38889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A9C9D5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0F63" w:rsidRPr="00380F63" w14:paraId="6C80B8F1" w14:textId="77777777" w:rsidTr="0098493C">
        <w:trPr>
          <w:trHeight w:val="375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4208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FC41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2312B" w14:textId="77777777" w:rsidR="00380F63" w:rsidRPr="00380F63" w:rsidRDefault="00380F63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4F326" w14:textId="77777777" w:rsidR="00380F63" w:rsidRPr="00380F63" w:rsidRDefault="00380F63" w:rsidP="00380F6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□ お申込者と同じ</w:t>
            </w:r>
          </w:p>
        </w:tc>
      </w:tr>
      <w:tr w:rsidR="0098493C" w:rsidRPr="00380F63" w14:paraId="7EBECF0C" w14:textId="77777777" w:rsidTr="0098493C">
        <w:trPr>
          <w:trHeight w:val="375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1F9" w14:textId="278C4EDA" w:rsidR="0098493C" w:rsidRPr="00380F63" w:rsidRDefault="0098493C" w:rsidP="0098493C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8493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＊</w:t>
            </w: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ご連絡先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E101" w14:textId="77777777" w:rsidR="0098493C" w:rsidRPr="00380F63" w:rsidRDefault="0098493C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℡：　　　（　　　　）　　　　　　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AB26" w14:textId="550DF1C5" w:rsidR="0098493C" w:rsidRPr="00380F63" w:rsidRDefault="0098493C" w:rsidP="009849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ご連絡先　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84BB" w14:textId="77777777" w:rsidR="0098493C" w:rsidRPr="00380F63" w:rsidRDefault="0098493C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℡：　　　（　　　　）　　　　　　　</w:t>
            </w:r>
          </w:p>
        </w:tc>
      </w:tr>
      <w:tr w:rsidR="0098493C" w:rsidRPr="00380F63" w14:paraId="7C5B8488" w14:textId="77777777" w:rsidTr="0098493C">
        <w:trPr>
          <w:trHeight w:val="375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CDE51" w14:textId="77777777" w:rsidR="0098493C" w:rsidRPr="00380F63" w:rsidRDefault="0098493C" w:rsidP="00380F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82F9" w14:textId="77777777" w:rsidR="0098493C" w:rsidRPr="00380F63" w:rsidRDefault="0098493C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2511E" w14:textId="4CCAC1F4" w:rsidR="0098493C" w:rsidRPr="00380F63" w:rsidRDefault="0098493C" w:rsidP="00380F63">
            <w:pPr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AA64" w14:textId="2A095C3F" w:rsidR="0098493C" w:rsidRPr="00380F63" w:rsidRDefault="0098493C" w:rsidP="0098493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□ お申込者と同じ</w:t>
            </w:r>
          </w:p>
        </w:tc>
      </w:tr>
      <w:tr w:rsidR="0098493C" w:rsidRPr="00380F63" w14:paraId="0178EF54" w14:textId="77777777" w:rsidTr="0098493C">
        <w:trPr>
          <w:trHeight w:val="375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85D2D" w14:textId="77777777" w:rsidR="0098493C" w:rsidRPr="00380F63" w:rsidRDefault="0098493C" w:rsidP="00380F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6649" w14:textId="77777777" w:rsidR="0098493C" w:rsidRPr="00380F63" w:rsidRDefault="0098493C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Fax：　　　（　　　　）　　　　　　　　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FB750" w14:textId="7284DE80" w:rsidR="0098493C" w:rsidRPr="00380F63" w:rsidRDefault="0098493C" w:rsidP="00380F63">
            <w:pPr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86C20" w14:textId="77777777" w:rsidR="0098493C" w:rsidRPr="00380F63" w:rsidRDefault="0098493C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Fax：　　　（　　　　）　　　　　　　　</w:t>
            </w:r>
          </w:p>
        </w:tc>
      </w:tr>
      <w:tr w:rsidR="0098493C" w:rsidRPr="00380F63" w14:paraId="66DD3BE3" w14:textId="77777777" w:rsidTr="0098493C">
        <w:trPr>
          <w:trHeight w:val="375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22BFB" w14:textId="77777777" w:rsidR="0098493C" w:rsidRPr="00380F63" w:rsidRDefault="0098493C" w:rsidP="00380F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F414" w14:textId="77777777" w:rsidR="0098493C" w:rsidRPr="00380F63" w:rsidRDefault="0098493C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99BF1" w14:textId="4A092279" w:rsidR="0098493C" w:rsidRPr="00380F63" w:rsidRDefault="0098493C" w:rsidP="00380F63">
            <w:pPr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02160" w14:textId="77777777" w:rsidR="0098493C" w:rsidRPr="00380F63" w:rsidRDefault="0098493C" w:rsidP="00380F6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□ お申込者と同じ</w:t>
            </w:r>
          </w:p>
        </w:tc>
      </w:tr>
      <w:tr w:rsidR="0098493C" w:rsidRPr="00380F63" w14:paraId="73845BB5" w14:textId="77777777" w:rsidTr="0098493C">
        <w:trPr>
          <w:trHeight w:val="375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F4F67" w14:textId="77777777" w:rsidR="0098493C" w:rsidRPr="00380F63" w:rsidRDefault="0098493C" w:rsidP="00380F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F764" w14:textId="77777777" w:rsidR="0098493C" w:rsidRPr="00380F63" w:rsidRDefault="0098493C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E-mail：　　　　　＠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06A0E" w14:textId="1EAC97E4" w:rsidR="0098493C" w:rsidRPr="00380F63" w:rsidRDefault="0098493C" w:rsidP="00380F63">
            <w:pPr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73CE" w14:textId="77777777" w:rsidR="0098493C" w:rsidRPr="00380F63" w:rsidRDefault="0098493C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E-mail：　　　　　＠</w:t>
            </w:r>
          </w:p>
        </w:tc>
      </w:tr>
      <w:tr w:rsidR="0098493C" w:rsidRPr="00380F63" w14:paraId="183A617B" w14:textId="77777777" w:rsidTr="0098493C">
        <w:trPr>
          <w:trHeight w:val="375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F1F99" w14:textId="77777777" w:rsidR="0098493C" w:rsidRPr="00380F63" w:rsidRDefault="0098493C" w:rsidP="00380F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F957" w14:textId="77777777" w:rsidR="0098493C" w:rsidRPr="00380F63" w:rsidRDefault="0098493C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4065" w14:textId="6A60AF14" w:rsidR="0098493C" w:rsidRPr="00380F63" w:rsidRDefault="0098493C" w:rsidP="00380F6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8289A" w14:textId="77777777" w:rsidR="0098493C" w:rsidRPr="00380F63" w:rsidRDefault="0098493C" w:rsidP="00380F6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80F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□ お申込者と同じ</w:t>
            </w:r>
          </w:p>
        </w:tc>
      </w:tr>
    </w:tbl>
    <w:p w14:paraId="2EBA2DD6" w14:textId="05B79D88" w:rsidR="003D0D01" w:rsidRDefault="002C4BCF">
      <w:r>
        <w:rPr>
          <w:noProof/>
        </w:rPr>
        <w:drawing>
          <wp:anchor distT="0" distB="0" distL="114300" distR="114300" simplePos="0" relativeHeight="251719680" behindDoc="0" locked="0" layoutInCell="1" allowOverlap="1" wp14:anchorId="2F408B93" wp14:editId="54592EAF">
            <wp:simplePos x="0" y="0"/>
            <wp:positionH relativeFrom="margin">
              <wp:posOffset>559435</wp:posOffset>
            </wp:positionH>
            <wp:positionV relativeFrom="paragraph">
              <wp:posOffset>159385</wp:posOffset>
            </wp:positionV>
            <wp:extent cx="2195624" cy="2291383"/>
            <wp:effectExtent l="0" t="0" r="0" b="0"/>
            <wp:wrapNone/>
            <wp:docPr id="2038473725" name="図 19" descr="グラフィカル ユーザー インターフェイス, アプリケーショ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2C2512CA-DE81-4E71-DDEB-9213550C14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 descr="グラフィカル ユーザー インターフェイス, アプリケーション&#10;&#10;自動的に生成された説明">
                      <a:extLst>
                        <a:ext uri="{FF2B5EF4-FFF2-40B4-BE49-F238E27FC236}">
                          <a16:creationId xmlns:a16="http://schemas.microsoft.com/office/drawing/2014/main" id="{2C2512CA-DE81-4E71-DDEB-9213550C14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4877"/>
                    <a:stretch/>
                  </pic:blipFill>
                  <pic:spPr>
                    <a:xfrm>
                      <a:off x="0" y="0"/>
                      <a:ext cx="2195624" cy="2291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D01">
        <w:rPr>
          <w:rFonts w:hint="eastAsia"/>
        </w:rPr>
        <w:t xml:space="preserve">　　</w:t>
      </w:r>
    </w:p>
    <w:p w14:paraId="38613402" w14:textId="4234FC16" w:rsidR="003F472A" w:rsidRPr="00621327" w:rsidRDefault="00621327">
      <w:pPr>
        <w:rPr>
          <w:rFonts w:ascii="HG丸ｺﾞｼｯｸM-PRO" w:eastAsia="HG丸ｺﾞｼｯｸM-PRO" w:hAnsi="HG丸ｺﾞｼｯｸM-PRO"/>
          <w:b/>
          <w:bCs/>
          <w:sz w:val="36"/>
          <w:szCs w:val="40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621327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 xml:space="preserve">　</w:t>
      </w:r>
      <w:r w:rsidRPr="00621327">
        <w:rPr>
          <w:rFonts w:ascii="HG丸ｺﾞｼｯｸM-PRO" w:eastAsia="HG丸ｺﾞｼｯｸM-PRO" w:hAnsi="HG丸ｺﾞｼｯｸM-PRO" w:hint="eastAsia"/>
          <w:b/>
          <w:bCs/>
          <w:sz w:val="36"/>
          <w:szCs w:val="40"/>
          <w:u w:val="single"/>
        </w:rPr>
        <w:t>送信日　　　月　　　日（　　　）</w:t>
      </w:r>
    </w:p>
    <w:p w14:paraId="7E07CB0A" w14:textId="74BB2419" w:rsidR="003F472A" w:rsidRPr="002C4BCF" w:rsidRDefault="002C4BCF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7835F7" wp14:editId="4679D757">
                <wp:simplePos x="0" y="0"/>
                <wp:positionH relativeFrom="column">
                  <wp:posOffset>5445760</wp:posOffset>
                </wp:positionH>
                <wp:positionV relativeFrom="paragraph">
                  <wp:posOffset>69850</wp:posOffset>
                </wp:positionV>
                <wp:extent cx="1390650" cy="1409700"/>
                <wp:effectExtent l="0" t="0" r="19050" b="19050"/>
                <wp:wrapNone/>
                <wp:docPr id="1183362671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71551" id="正方形/長方形 22" o:spid="_x0000_s1026" style="position:absolute;margin-left:428.8pt;margin-top:5.5pt;width:109.5pt;height:11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" filled="f" strokecolor="#030e13 [484]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</w:t>
      </w:r>
      <w:r w:rsidRPr="002C4BCF">
        <w:rPr>
          <w:rFonts w:ascii="HG丸ｺﾞｼｯｸM-PRO" w:eastAsia="HG丸ｺﾞｼｯｸM-PRO" w:hAnsi="HG丸ｺﾞｼｯｸM-PRO" w:hint="eastAsia"/>
          <w:sz w:val="28"/>
          <w:szCs w:val="32"/>
        </w:rPr>
        <w:t>ご購入枚数</w:t>
      </w:r>
    </w:p>
    <w:p w14:paraId="44EB487B" w14:textId="091500C9" w:rsidR="002C4BCF" w:rsidRPr="002C4BCF" w:rsidRDefault="00D01243" w:rsidP="002C4BCF">
      <w:pPr>
        <w:jc w:val="center"/>
        <w:rPr>
          <w:rFonts w:ascii="HG丸ｺﾞｼｯｸM-PRO" w:eastAsia="HG丸ｺﾞｼｯｸM-PRO" w:hAnsi="HG丸ｺﾞｼｯｸM-PRO"/>
          <w:b/>
          <w:bCs/>
          <w:sz w:val="56"/>
          <w:szCs w:val="7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CBD1C0" wp14:editId="1DAB9E08">
                <wp:simplePos x="0" y="0"/>
                <wp:positionH relativeFrom="column">
                  <wp:posOffset>3788410</wp:posOffset>
                </wp:positionH>
                <wp:positionV relativeFrom="paragraph">
                  <wp:posOffset>450850</wp:posOffset>
                </wp:positionV>
                <wp:extent cx="1628775" cy="428625"/>
                <wp:effectExtent l="0" t="0" r="0" b="0"/>
                <wp:wrapNone/>
                <wp:docPr id="1330900572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CE568" w14:textId="6F9F19E1" w:rsidR="00D01243" w:rsidRPr="00D01243" w:rsidRDefault="00D01243" w:rsidP="00D0124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D01243">
                              <w:rPr>
                                <w:rFonts w:hint="eastAsia"/>
                                <w:color w:val="000000" w:themeColor="text1"/>
                              </w:rPr>
                              <w:t>2,750円／枚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BD1C0" id="正方形/長方形 23" o:spid="_x0000_s1026" style="position:absolute;left:0;text-align:left;margin-left:298.3pt;margin-top:35.5pt;width:128.25pt;height:33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" filled="f" stroked="f" strokeweight="1pt">
                <v:textbox>
                  <w:txbxContent>
                    <w:p w14:paraId="553CE568" w14:textId="6F9F19E1" w:rsidR="00D01243" w:rsidRPr="00D01243" w:rsidRDefault="00D01243" w:rsidP="00D01243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D01243">
                        <w:rPr>
                          <w:rFonts w:hint="eastAsia"/>
                          <w:color w:val="000000" w:themeColor="text1"/>
                        </w:rPr>
                        <w:t>2,750円／枚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C4BCF">
        <w:rPr>
          <w:rFonts w:ascii="HG丸ｺﾞｼｯｸM-PRO" w:eastAsia="HG丸ｺﾞｼｯｸM-PRO" w:hAnsi="HG丸ｺﾞｼｯｸM-PRO" w:hint="eastAsia"/>
          <w:b/>
          <w:bCs/>
          <w:sz w:val="56"/>
          <w:szCs w:val="72"/>
        </w:rPr>
        <w:t xml:space="preserve">　　　　</w:t>
      </w:r>
      <w:r w:rsidR="002C4BCF" w:rsidRPr="002C4BCF">
        <w:rPr>
          <w:rFonts w:ascii="HG丸ｺﾞｼｯｸM-PRO" w:eastAsia="HG丸ｺﾞｼｯｸM-PRO" w:hAnsi="HG丸ｺﾞｼｯｸM-PRO" w:hint="eastAsia"/>
          <w:b/>
          <w:bCs/>
          <w:sz w:val="56"/>
          <w:szCs w:val="72"/>
          <w:u w:val="single"/>
        </w:rPr>
        <w:t xml:space="preserve">　　　枚</w:t>
      </w:r>
    </w:p>
    <w:p w14:paraId="350D3D90" w14:textId="56B4BD5E" w:rsidR="002C4BCF" w:rsidRPr="002C4BCF" w:rsidRDefault="002C4BCF" w:rsidP="002C4BCF">
      <w:pPr>
        <w:tabs>
          <w:tab w:val="left" w:pos="9825"/>
        </w:tabs>
        <w:rPr>
          <w:rFonts w:ascii="HG丸ｺﾞｼｯｸM-PRO" w:eastAsia="HG丸ｺﾞｼｯｸM-PRO" w:hAnsi="HG丸ｺﾞｼｯｸM-PRO"/>
          <w:sz w:val="18"/>
          <w:szCs w:val="20"/>
        </w:rPr>
      </w:pPr>
      <w:r w:rsidRPr="002C4BCF">
        <w:rPr>
          <w:rFonts w:ascii="HG丸ｺﾞｼｯｸM-PRO" w:eastAsia="HG丸ｺﾞｼｯｸM-PRO" w:hAnsi="HG丸ｺﾞｼｯｸM-PRO"/>
        </w:rPr>
        <w:tab/>
      </w:r>
      <w:r w:rsidRPr="002C4BCF">
        <w:rPr>
          <w:rFonts w:ascii="HG丸ｺﾞｼｯｸM-PRO" w:eastAsia="HG丸ｺﾞｼｯｸM-PRO" w:hAnsi="HG丸ｺﾞｼｯｸM-PRO" w:hint="eastAsia"/>
          <w:sz w:val="18"/>
          <w:szCs w:val="20"/>
        </w:rPr>
        <w:t>(協会使用)</w:t>
      </w:r>
    </w:p>
    <w:p w14:paraId="180EE929" w14:textId="77777777" w:rsidR="002C4BCF" w:rsidRPr="002C4BCF" w:rsidRDefault="002C4BCF">
      <w:pPr>
        <w:rPr>
          <w:rFonts w:ascii="HG丸ｺﾞｼｯｸM-PRO" w:eastAsia="HG丸ｺﾞｼｯｸM-PRO" w:hAnsi="HG丸ｺﾞｼｯｸM-PRO"/>
        </w:rPr>
      </w:pPr>
    </w:p>
    <w:p w14:paraId="7EBBB9BB" w14:textId="4047ACA5" w:rsidR="003F472A" w:rsidRPr="002C4BCF" w:rsidRDefault="00621327" w:rsidP="00621327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2C4BC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Pr="002C4BCF">
        <w:rPr>
          <w:rFonts w:ascii="HG丸ｺﾞｼｯｸM-PRO" w:eastAsia="HG丸ｺﾞｼｯｸM-PRO" w:hAnsi="HG丸ｺﾞｼｯｸM-PRO" w:hint="eastAsia"/>
          <w:b/>
          <w:bCs/>
        </w:rPr>
        <w:t>【注】プレゼント包装は承りしておりません。ご了承ください。</w:t>
      </w:r>
    </w:p>
    <w:bookmarkEnd w:id="0"/>
    <w:sectPr w:rsidR="003F472A" w:rsidRPr="002C4BCF" w:rsidSect="009F68B9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8C06" w14:textId="77777777" w:rsidR="00287893" w:rsidRDefault="00287893" w:rsidP="0014745B">
      <w:r>
        <w:separator/>
      </w:r>
    </w:p>
  </w:endnote>
  <w:endnote w:type="continuationSeparator" w:id="0">
    <w:p w14:paraId="4C5E8213" w14:textId="77777777" w:rsidR="00287893" w:rsidRDefault="00287893" w:rsidP="0014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CADAB" w14:textId="77777777" w:rsidR="00287893" w:rsidRDefault="00287893" w:rsidP="0014745B">
      <w:r>
        <w:separator/>
      </w:r>
    </w:p>
  </w:footnote>
  <w:footnote w:type="continuationSeparator" w:id="0">
    <w:p w14:paraId="12857802" w14:textId="77777777" w:rsidR="00287893" w:rsidRDefault="00287893" w:rsidP="0014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E7BDE"/>
    <w:multiLevelType w:val="hybridMultilevel"/>
    <w:tmpl w:val="78C82AB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063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B9"/>
    <w:rsid w:val="0001683A"/>
    <w:rsid w:val="000F5229"/>
    <w:rsid w:val="001379B5"/>
    <w:rsid w:val="0014745B"/>
    <w:rsid w:val="001802F8"/>
    <w:rsid w:val="001867B0"/>
    <w:rsid w:val="001F7D2E"/>
    <w:rsid w:val="00280216"/>
    <w:rsid w:val="00287893"/>
    <w:rsid w:val="002A0574"/>
    <w:rsid w:val="002A7F9C"/>
    <w:rsid w:val="002C4BCF"/>
    <w:rsid w:val="00304A87"/>
    <w:rsid w:val="00380F63"/>
    <w:rsid w:val="0039173A"/>
    <w:rsid w:val="003D0D01"/>
    <w:rsid w:val="003D28B1"/>
    <w:rsid w:val="003F472A"/>
    <w:rsid w:val="004A641E"/>
    <w:rsid w:val="004B3B28"/>
    <w:rsid w:val="004D42B3"/>
    <w:rsid w:val="004D560B"/>
    <w:rsid w:val="004D6AD5"/>
    <w:rsid w:val="004E1E84"/>
    <w:rsid w:val="00550EC9"/>
    <w:rsid w:val="00553F04"/>
    <w:rsid w:val="005B2A89"/>
    <w:rsid w:val="00621327"/>
    <w:rsid w:val="006A781C"/>
    <w:rsid w:val="006F20E0"/>
    <w:rsid w:val="00766D40"/>
    <w:rsid w:val="007975C7"/>
    <w:rsid w:val="007C66A7"/>
    <w:rsid w:val="008151C3"/>
    <w:rsid w:val="00844222"/>
    <w:rsid w:val="00880620"/>
    <w:rsid w:val="00882362"/>
    <w:rsid w:val="008824D9"/>
    <w:rsid w:val="008D1DE1"/>
    <w:rsid w:val="009158C6"/>
    <w:rsid w:val="00924DE6"/>
    <w:rsid w:val="0093055C"/>
    <w:rsid w:val="0093436E"/>
    <w:rsid w:val="00951390"/>
    <w:rsid w:val="009722E4"/>
    <w:rsid w:val="00976860"/>
    <w:rsid w:val="0098493C"/>
    <w:rsid w:val="0099735C"/>
    <w:rsid w:val="009E4BC0"/>
    <w:rsid w:val="009F68B9"/>
    <w:rsid w:val="00A60278"/>
    <w:rsid w:val="00A769F2"/>
    <w:rsid w:val="00AD0776"/>
    <w:rsid w:val="00B32235"/>
    <w:rsid w:val="00BA16E2"/>
    <w:rsid w:val="00BB1D60"/>
    <w:rsid w:val="00BC773D"/>
    <w:rsid w:val="00BE2590"/>
    <w:rsid w:val="00C477E2"/>
    <w:rsid w:val="00CE6606"/>
    <w:rsid w:val="00D01243"/>
    <w:rsid w:val="00D31319"/>
    <w:rsid w:val="00D36390"/>
    <w:rsid w:val="00DC077F"/>
    <w:rsid w:val="00E016C9"/>
    <w:rsid w:val="00E35F3B"/>
    <w:rsid w:val="00E417B4"/>
    <w:rsid w:val="00E9272D"/>
    <w:rsid w:val="00EE6DEB"/>
    <w:rsid w:val="00EF1CF1"/>
    <w:rsid w:val="00F222A7"/>
    <w:rsid w:val="00F51F6C"/>
    <w:rsid w:val="00FA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F9781"/>
  <w15:chartTrackingRefBased/>
  <w15:docId w15:val="{95F3EE73-E4A4-4529-A25C-D8F395D4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D0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6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6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6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68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6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6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6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6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6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6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6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8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6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6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68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6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68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68B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47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745B"/>
  </w:style>
  <w:style w:type="paragraph" w:styleId="ac">
    <w:name w:val="footer"/>
    <w:basedOn w:val="a"/>
    <w:link w:val="ad"/>
    <w:uiPriority w:val="99"/>
    <w:unhideWhenUsed/>
    <w:rsid w:val="001474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745B"/>
  </w:style>
  <w:style w:type="character" w:styleId="ae">
    <w:name w:val="Hyperlink"/>
    <w:basedOn w:val="a0"/>
    <w:uiPriority w:val="99"/>
    <w:unhideWhenUsed/>
    <w:rsid w:val="00766D4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66D40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766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List Table 4"/>
    <w:basedOn w:val="a1"/>
    <w:uiPriority w:val="49"/>
    <w:rsid w:val="00766D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5">
    <w:name w:val="List Table 2"/>
    <w:basedOn w:val="a1"/>
    <w:uiPriority w:val="47"/>
    <w:rsid w:val="00553F0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orging@jfa-tanz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PC002</cp:lastModifiedBy>
  <cp:revision>4</cp:revision>
  <cp:lastPrinted>2024-07-19T00:42:00Z</cp:lastPrinted>
  <dcterms:created xsi:type="dcterms:W3CDTF">2024-07-19T00:42:00Z</dcterms:created>
  <dcterms:modified xsi:type="dcterms:W3CDTF">2024-07-19T00:44:00Z</dcterms:modified>
</cp:coreProperties>
</file>