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7704" w14:textId="7896AE80" w:rsidR="009207FD" w:rsidRDefault="009207FD" w:rsidP="00E97AE3">
      <w:pPr>
        <w:pStyle w:val="aa"/>
        <w:jc w:val="center"/>
        <w:rPr>
          <w:rFonts w:ascii="BIZ UDゴシック" w:eastAsia="BIZ UDゴシック" w:hAnsi="BIZ UDゴシック"/>
          <w:b/>
          <w:bCs/>
          <w:shd w:val="pct15" w:color="auto" w:fill="FFFFFF"/>
        </w:rPr>
      </w:pPr>
      <w:r w:rsidRPr="00E97AE3">
        <w:rPr>
          <w:rFonts w:ascii="BIZ UDゴシック" w:eastAsia="BIZ UDゴシック" w:hAnsi="BIZ UDゴシック" w:hint="eastAsia"/>
          <w:b/>
          <w:bCs/>
          <w:highlight w:val="lightGray"/>
        </w:rPr>
        <w:t>【送付先】　日本鍛造協会　　　FAX：03－3664－6470　／　e</w:t>
      </w:r>
      <w:r w:rsidRPr="00E97AE3">
        <w:rPr>
          <w:rFonts w:ascii="BIZ UDゴシック" w:eastAsia="BIZ UDゴシック" w:hAnsi="BIZ UDゴシック"/>
          <w:b/>
          <w:bCs/>
          <w:highlight w:val="lightGray"/>
        </w:rPr>
        <w:t xml:space="preserve">-mail </w:t>
      </w:r>
      <w:r w:rsidRPr="00E97AE3">
        <w:rPr>
          <w:rFonts w:ascii="BIZ UDゴシック" w:eastAsia="BIZ UDゴシック" w:hAnsi="BIZ UDゴシック" w:hint="eastAsia"/>
          <w:b/>
          <w:bCs/>
          <w:highlight w:val="lightGray"/>
          <w:shd w:val="pct15" w:color="auto" w:fill="FFFFFF"/>
        </w:rPr>
        <w:t>：</w:t>
      </w:r>
      <w:r w:rsidRPr="00E97AE3">
        <w:rPr>
          <w:rFonts w:ascii="BIZ UDゴシック" w:eastAsia="BIZ UDゴシック" w:hAnsi="BIZ UDゴシック" w:hint="eastAsia"/>
          <w:b/>
          <w:bCs/>
          <w:shd w:val="pct15" w:color="auto" w:fill="FFFFFF"/>
        </w:rPr>
        <w:t xml:space="preserve"> </w:t>
      </w:r>
      <w:hyperlink r:id="rId7" w:history="1">
        <w:r w:rsidR="00E97AE3" w:rsidRPr="00647949">
          <w:rPr>
            <w:rStyle w:val="ab"/>
            <w:rFonts w:ascii="BIZ UDゴシック" w:eastAsia="BIZ UDゴシック" w:hAnsi="BIZ UDゴシック"/>
            <w:b/>
            <w:bCs/>
            <w:shd w:val="pct15" w:color="auto" w:fill="FFFFFF"/>
          </w:rPr>
          <w:t>jinzai@jfa-tanzo.jp</w:t>
        </w:r>
      </w:hyperlink>
    </w:p>
    <w:p w14:paraId="2C3CBEE2" w14:textId="77777777" w:rsidR="00E97AE3" w:rsidRPr="00E97AE3" w:rsidRDefault="00E97AE3" w:rsidP="00E97AE3">
      <w:pPr>
        <w:pStyle w:val="aa"/>
        <w:jc w:val="center"/>
        <w:rPr>
          <w:rFonts w:ascii="BIZ UDゴシック" w:eastAsia="BIZ UDゴシック" w:hAnsi="BIZ UDゴシック" w:hint="eastAsia"/>
          <w:b/>
          <w:bCs/>
        </w:rPr>
      </w:pPr>
    </w:p>
    <w:p w14:paraId="0EE4963E" w14:textId="77777777" w:rsidR="009207FD" w:rsidRPr="00E97AE3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E97AE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16B8FDDC" w14:textId="77777777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30"/>
          <w:szCs w:val="30"/>
        </w:rPr>
        <w:t>6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年度 　生産性向上支援訓練</w:t>
      </w:r>
    </w:p>
    <w:p w14:paraId="51EFA9FA" w14:textId="77777777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2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事故をなくす安全衛生活動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7／16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7258B97A" w14:textId="20D45E60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日本鋳造協会　　　　□　日本鋳鍛鋼会</w:t>
      </w:r>
    </w:p>
    <w:p w14:paraId="1B51390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日本工業炉協会　□　日本金属プレス工業協会</w:t>
      </w:r>
    </w:p>
    <w:p w14:paraId="1606726E" w14:textId="77777777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77777777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77777777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77777777" w:rsidR="009207FD" w:rsidRPr="000A692B" w:rsidRDefault="009207FD" w:rsidP="009207FD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77777777" w:rsidR="009207FD" w:rsidRPr="0099080F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12C39E1" w14:textId="167F528C" w:rsidR="009207FD" w:rsidRPr="00BC251C" w:rsidRDefault="009207FD" w:rsidP="009207FD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sz w:val="28"/>
          <w:szCs w:val="28"/>
          <w:highlight w:val="lightGray"/>
        </w:rPr>
      </w:pPr>
      <w:r w:rsidRPr="000A692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</w:t>
      </w:r>
      <w:r w:rsidRPr="00DD567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DD5672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申込締切：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６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年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7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月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2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日（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火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）</w:t>
      </w:r>
    </w:p>
    <w:p w14:paraId="08B52B02" w14:textId="4DE80B49" w:rsidR="009207FD" w:rsidRPr="00DD5672" w:rsidRDefault="00DA7FB8" w:rsidP="009207FD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479BD" wp14:editId="5AA4924E">
                <wp:simplePos x="0" y="0"/>
                <wp:positionH relativeFrom="column">
                  <wp:posOffset>4748530</wp:posOffset>
                </wp:positionH>
                <wp:positionV relativeFrom="paragraph">
                  <wp:posOffset>36830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EBF2C" id="正方形/長方形 123" o:spid="_x0000_s1026" style="position:absolute;margin-left:373.9pt;margin-top:2.9pt;width:110.2pt;height:9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" filled="f" strokeweight="1pt"/>
            </w:pict>
          </mc:Fallback>
        </mc:AlternateContent>
      </w:r>
    </w:p>
    <w:p w14:paraId="293F9D08" w14:textId="1B0C9CCC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08780351" w14:textId="77777777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93733A" wp14:editId="21235AB2">
                <wp:simplePos x="0" y="0"/>
                <wp:positionH relativeFrom="column">
                  <wp:posOffset>3248025</wp:posOffset>
                </wp:positionH>
                <wp:positionV relativeFrom="paragraph">
                  <wp:posOffset>5715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35" style="position:absolute;left:0;text-align:left;margin-left:255.75pt;margin-top:.45pt;width:111.75pt;height:64.7pt;z-index:251673600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36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37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7F23F1DF" w14:textId="77777777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2102E1BD" w14:textId="77777777" w:rsidR="009207FD" w:rsidRPr="00C922F5" w:rsidRDefault="009207FD" w:rsidP="009207FD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069ACE87" w14:textId="77777777" w:rsidR="009207FD" w:rsidRPr="00C922F5" w:rsidRDefault="009207FD" w:rsidP="009207FD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　03-3664-6470</w:t>
      </w:r>
    </w:p>
    <w:p w14:paraId="5E2B320B" w14:textId="0E35450C" w:rsidR="009207FD" w:rsidRPr="00DA7FB8" w:rsidRDefault="009207FD" w:rsidP="00DA7FB8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color w:val="46788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r w:rsidRPr="00D761DD">
        <w:rPr>
          <w:rFonts w:ascii="BIZ UDPゴシック" w:eastAsia="BIZ UDPゴシック" w:hAnsi="BIZ UDPゴシック"/>
          <w:sz w:val="22"/>
          <w:szCs w:val="22"/>
        </w:rPr>
        <w:t>jinzai@jfa-tanzo.jp</w:t>
      </w:r>
    </w:p>
    <w:sectPr w:rsidR="009207FD" w:rsidRPr="00DA7FB8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942E" w14:textId="77777777" w:rsidR="006C6597" w:rsidRDefault="006C6597" w:rsidP="006C6597">
      <w:pPr>
        <w:spacing w:before="0" w:after="0" w:line="240" w:lineRule="auto"/>
      </w:pPr>
      <w:r>
        <w:separator/>
      </w:r>
    </w:p>
  </w:endnote>
  <w:endnote w:type="continuationSeparator" w:id="0">
    <w:p w14:paraId="06D6FA32" w14:textId="77777777" w:rsidR="006C6597" w:rsidRDefault="006C6597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000FF" w14:textId="77777777" w:rsidR="006C6597" w:rsidRDefault="006C6597" w:rsidP="006C6597">
      <w:pPr>
        <w:spacing w:before="0" w:after="0" w:line="240" w:lineRule="auto"/>
      </w:pPr>
      <w:r>
        <w:separator/>
      </w:r>
    </w:p>
  </w:footnote>
  <w:footnote w:type="continuationSeparator" w:id="0">
    <w:p w14:paraId="68DD59DF" w14:textId="77777777" w:rsidR="006C6597" w:rsidRDefault="006C6597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2"/>
  </w:num>
  <w:num w:numId="3" w16cid:durableId="209886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2F1149"/>
    <w:rsid w:val="00363810"/>
    <w:rsid w:val="006C6597"/>
    <w:rsid w:val="007E1B89"/>
    <w:rsid w:val="009207FD"/>
    <w:rsid w:val="009651B5"/>
    <w:rsid w:val="00DA7FB8"/>
    <w:rsid w:val="00DB0A99"/>
    <w:rsid w:val="00E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E9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3</cp:revision>
  <cp:lastPrinted>2024-05-16T06:49:00Z</cp:lastPrinted>
  <dcterms:created xsi:type="dcterms:W3CDTF">2024-05-14T02:07:00Z</dcterms:created>
  <dcterms:modified xsi:type="dcterms:W3CDTF">2024-05-23T04:20:00Z</dcterms:modified>
</cp:coreProperties>
</file>