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9EB6" w14:textId="57B1A505" w:rsidR="00682ECE" w:rsidRDefault="00682ECE" w:rsidP="00682ECE">
      <w:pPr>
        <w:pStyle w:val="a7"/>
        <w:jc w:val="left"/>
        <w:rPr>
          <w:rFonts w:ascii="HGSｺﾞｼｯｸM" w:eastAsia="HGSｺﾞｼｯｸM" w:hAnsi="HGSｺﾞｼｯｸE"/>
          <w:sz w:val="22"/>
        </w:rPr>
      </w:pPr>
      <w:r>
        <w:rPr>
          <w:rFonts w:ascii="HGSｺﾞｼｯｸM" w:eastAsia="HGSｺﾞｼｯｸM" w:hAnsi="HGSｺﾞｼｯｸE" w:hint="eastAsia"/>
          <w:sz w:val="22"/>
        </w:rPr>
        <w:t>一般社団法人日本鍛造協会　行</w:t>
      </w:r>
      <w:r w:rsidR="00B54457">
        <w:rPr>
          <w:rFonts w:ascii="HGSｺﾞｼｯｸM" w:eastAsia="HGSｺﾞｼｯｸM" w:hAnsi="HGSｺﾞｼｯｸE" w:hint="eastAsia"/>
          <w:sz w:val="22"/>
        </w:rPr>
        <w:t xml:space="preserve">　</w:t>
      </w:r>
      <w:r w:rsidR="00730581" w:rsidRPr="008559E4">
        <w:rPr>
          <w:rFonts w:ascii="HGSｺﾞｼｯｸM" w:eastAsia="HGSｺﾞｼｯｸM" w:hAnsi="HGSｺﾞｼｯｸE" w:hint="eastAsia"/>
          <w:sz w:val="20"/>
          <w:szCs w:val="20"/>
        </w:rPr>
        <w:t>（申込書は協会</w:t>
      </w:r>
      <w:r w:rsidR="00730581" w:rsidRPr="008559E4">
        <w:rPr>
          <w:rFonts w:ascii="Times New Roman" w:eastAsia="HGSｺﾞｼｯｸM" w:hAnsi="Times New Roman" w:cs="Times New Roman"/>
          <w:sz w:val="20"/>
          <w:szCs w:val="20"/>
        </w:rPr>
        <w:t>HP</w:t>
      </w:r>
      <w:r w:rsidR="00730581" w:rsidRPr="008559E4">
        <w:rPr>
          <w:rFonts w:ascii="HGSｺﾞｼｯｸM" w:eastAsia="HGSｺﾞｼｯｸM" w:hAnsi="HGSｺﾞｼｯｸE" w:hint="eastAsia"/>
          <w:sz w:val="20"/>
          <w:szCs w:val="20"/>
        </w:rPr>
        <w:t>よりダウンロードできます）</w:t>
      </w:r>
    </w:p>
    <w:p w14:paraId="20BD9BFD" w14:textId="77777777" w:rsidR="00682ECE" w:rsidRPr="008559E4" w:rsidRDefault="00682ECE" w:rsidP="009D2D5F">
      <w:pPr>
        <w:pStyle w:val="a7"/>
        <w:ind w:firstLineChars="100" w:firstLine="308"/>
        <w:jc w:val="left"/>
        <w:rPr>
          <w:rFonts w:ascii="Times New Roman" w:eastAsia="HGSｺﾞｼｯｸM" w:hAnsi="Times New Roman" w:cs="Times New Roman"/>
          <w:sz w:val="28"/>
          <w:szCs w:val="28"/>
        </w:rPr>
      </w:pPr>
      <w:r w:rsidRPr="008559E4">
        <w:rPr>
          <w:rFonts w:ascii="Times New Roman" w:eastAsia="HGSｺﾞｼｯｸM" w:hAnsi="Times New Roman" w:cs="Times New Roman"/>
          <w:sz w:val="28"/>
          <w:szCs w:val="28"/>
        </w:rPr>
        <w:t>FAX</w:t>
      </w:r>
      <w:r w:rsidRPr="008559E4">
        <w:rPr>
          <w:rFonts w:ascii="Times New Roman" w:eastAsia="HGSｺﾞｼｯｸM" w:hAnsi="Times New Roman" w:cs="Times New Roman"/>
          <w:sz w:val="28"/>
          <w:szCs w:val="28"/>
        </w:rPr>
        <w:t>：</w:t>
      </w:r>
      <w:r w:rsidRPr="008559E4">
        <w:rPr>
          <w:rFonts w:ascii="Times New Roman" w:eastAsia="HGSｺﾞｼｯｸM" w:hAnsi="Times New Roman" w:cs="Times New Roman"/>
          <w:sz w:val="28"/>
          <w:szCs w:val="28"/>
        </w:rPr>
        <w:t>03-3664-6470</w:t>
      </w:r>
      <w:r w:rsidRPr="008559E4">
        <w:rPr>
          <w:rFonts w:ascii="Times New Roman" w:eastAsia="HGSｺﾞｼｯｸM" w:hAnsi="Times New Roman" w:cs="Times New Roman"/>
          <w:sz w:val="28"/>
          <w:szCs w:val="28"/>
        </w:rPr>
        <w:t xml:space="preserve">　　</w:t>
      </w:r>
      <w:r w:rsidRPr="008559E4">
        <w:rPr>
          <w:rFonts w:ascii="Times New Roman" w:eastAsia="HGSｺﾞｼｯｸM" w:hAnsi="Times New Roman" w:cs="Times New Roman"/>
          <w:sz w:val="28"/>
          <w:szCs w:val="28"/>
        </w:rPr>
        <w:t>E-mail</w:t>
      </w:r>
      <w:r w:rsidRPr="008559E4">
        <w:rPr>
          <w:rFonts w:ascii="Times New Roman" w:eastAsia="HGSｺﾞｼｯｸM" w:hAnsi="Times New Roman" w:cs="Times New Roman"/>
          <w:sz w:val="28"/>
          <w:szCs w:val="28"/>
        </w:rPr>
        <w:t>：</w:t>
      </w:r>
      <w:r w:rsidR="00C046C7" w:rsidRPr="008559E4">
        <w:rPr>
          <w:rFonts w:ascii="Times New Roman" w:eastAsia="HGSｺﾞｼｯｸM" w:hAnsi="Times New Roman" w:cs="Times New Roman"/>
          <w:sz w:val="28"/>
          <w:szCs w:val="28"/>
        </w:rPr>
        <w:t>forging</w:t>
      </w:r>
      <w:r w:rsidRPr="008559E4">
        <w:rPr>
          <w:rFonts w:ascii="Times New Roman" w:eastAsia="HGSｺﾞｼｯｸM" w:hAnsi="Times New Roman" w:cs="Times New Roman"/>
          <w:sz w:val="28"/>
          <w:szCs w:val="28"/>
        </w:rPr>
        <w:t>@jfa-tanzo.jp</w:t>
      </w:r>
    </w:p>
    <w:p w14:paraId="563416F6" w14:textId="408B6BD3" w:rsidR="00172F7E" w:rsidRDefault="00682ECE" w:rsidP="00A6717D">
      <w:pPr>
        <w:pStyle w:val="a7"/>
        <w:spacing w:after="240"/>
        <w:jc w:val="center"/>
        <w:rPr>
          <w:rFonts w:ascii="HGSｺﾞｼｯｸM" w:eastAsia="HGSｺﾞｼｯｸM" w:hAnsi="HGSｺﾞｼｯｸE"/>
          <w:b/>
          <w:sz w:val="28"/>
        </w:rPr>
      </w:pPr>
      <w:r w:rsidRPr="00A6717D">
        <w:rPr>
          <w:rFonts w:ascii="HGSｺﾞｼｯｸM" w:eastAsia="HGSｺﾞｼｯｸM" w:hAnsi="HGSｺﾞｼｯｸE" w:hint="eastAsia"/>
          <w:b/>
          <w:sz w:val="28"/>
        </w:rPr>
        <w:t>参 加 申 込 書</w:t>
      </w:r>
      <w:r w:rsidR="003027FE">
        <w:rPr>
          <w:rFonts w:ascii="HGSｺﾞｼｯｸM" w:eastAsia="HGSｺﾞｼｯｸM" w:hAnsi="HGSｺﾞｼｯｸE" w:hint="eastAsia"/>
          <w:b/>
          <w:sz w:val="28"/>
        </w:rPr>
        <w:t xml:space="preserve">　</w:t>
      </w:r>
    </w:p>
    <w:p w14:paraId="0D31859A" w14:textId="77777777" w:rsidR="00920322" w:rsidRPr="00A6717D" w:rsidRDefault="00920322" w:rsidP="00A6717D">
      <w:pPr>
        <w:pStyle w:val="a7"/>
        <w:spacing w:after="240"/>
        <w:jc w:val="center"/>
        <w:rPr>
          <w:rFonts w:ascii="HGSｺﾞｼｯｸM" w:eastAsia="HGSｺﾞｼｯｸM" w:hAnsi="HGSｺﾞｼｯｸE"/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4"/>
        <w:gridCol w:w="4002"/>
        <w:gridCol w:w="2368"/>
      </w:tblGrid>
      <w:tr w:rsidR="0033487F" w:rsidRPr="00A6717D" w14:paraId="51B01D90" w14:textId="77777777" w:rsidTr="0010750D">
        <w:trPr>
          <w:trHeight w:val="605"/>
        </w:trPr>
        <w:tc>
          <w:tcPr>
            <w:tcW w:w="3144" w:type="dxa"/>
            <w:vAlign w:val="center"/>
          </w:tcPr>
          <w:p w14:paraId="2761C6E4" w14:textId="77777777" w:rsidR="0033487F" w:rsidRPr="005837C0" w:rsidRDefault="0033487F" w:rsidP="00A6717D">
            <w:pPr>
              <w:pStyle w:val="a7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37C0">
              <w:rPr>
                <w:rFonts w:ascii="メイリオ" w:eastAsia="メイリオ" w:hAnsi="メイリオ" w:cs="メイリオ" w:hint="eastAsia"/>
                <w:szCs w:val="21"/>
              </w:rPr>
              <w:t>参加者氏名</w:t>
            </w:r>
          </w:p>
        </w:tc>
        <w:tc>
          <w:tcPr>
            <w:tcW w:w="4002" w:type="dxa"/>
            <w:vAlign w:val="center"/>
          </w:tcPr>
          <w:p w14:paraId="6D17E567" w14:textId="77777777" w:rsidR="0033487F" w:rsidRPr="005837C0" w:rsidRDefault="0033487F" w:rsidP="007572C6">
            <w:pPr>
              <w:pStyle w:val="a7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37C0">
              <w:rPr>
                <w:rFonts w:ascii="メイリオ" w:eastAsia="メイリオ" w:hAnsi="メイリオ" w:cs="メイリオ" w:hint="eastAsia"/>
                <w:szCs w:val="21"/>
              </w:rPr>
              <w:t>所属／役職</w:t>
            </w:r>
            <w:r w:rsidR="007572C6"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2368" w:type="dxa"/>
            <w:vAlign w:val="center"/>
          </w:tcPr>
          <w:p w14:paraId="48C892AF" w14:textId="77777777" w:rsidR="0033487F" w:rsidRPr="005837C0" w:rsidRDefault="0033487F" w:rsidP="00D9152E">
            <w:pPr>
              <w:pStyle w:val="a7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837C0">
              <w:rPr>
                <w:rFonts w:ascii="メイリオ" w:eastAsia="メイリオ" w:hAnsi="メイリオ" w:cs="メイリオ"/>
                <w:szCs w:val="21"/>
              </w:rPr>
              <w:t>宿泊</w:t>
            </w:r>
            <w:r w:rsidR="00D9152E">
              <w:rPr>
                <w:rFonts w:ascii="メイリオ" w:eastAsia="メイリオ" w:hAnsi="メイリオ" w:cs="メイリオ"/>
                <w:szCs w:val="21"/>
              </w:rPr>
              <w:t>部屋のご希望</w:t>
            </w:r>
          </w:p>
        </w:tc>
      </w:tr>
      <w:tr w:rsidR="0033487F" w:rsidRPr="00A6717D" w14:paraId="0C7686D9" w14:textId="77777777" w:rsidTr="0010750D">
        <w:trPr>
          <w:trHeight w:val="995"/>
        </w:trPr>
        <w:tc>
          <w:tcPr>
            <w:tcW w:w="3144" w:type="dxa"/>
            <w:vAlign w:val="center"/>
          </w:tcPr>
          <w:p w14:paraId="6C6AFCEB" w14:textId="77777777" w:rsidR="0033487F" w:rsidRPr="00A6717D" w:rsidRDefault="0033487F" w:rsidP="00A6717D">
            <w:pPr>
              <w:pStyle w:val="a7"/>
              <w:spacing w:line="240" w:lineRule="exact"/>
              <w:jc w:val="center"/>
              <w:rPr>
                <w:rFonts w:ascii="HGSｺﾞｼｯｸM" w:eastAsia="HGSｺﾞｼｯｸM" w:hAnsi="HGSｺﾞｼｯｸE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14:paraId="5F75BAE1" w14:textId="77777777" w:rsidR="0033487F" w:rsidRPr="00A6717D" w:rsidRDefault="0033487F" w:rsidP="00A6717D">
            <w:pPr>
              <w:pStyle w:val="a7"/>
              <w:spacing w:line="240" w:lineRule="exact"/>
              <w:jc w:val="center"/>
              <w:rPr>
                <w:rFonts w:ascii="HGSｺﾞｼｯｸM" w:eastAsia="HGSｺﾞｼｯｸM" w:hAnsi="HGSｺﾞｼｯｸE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14:paraId="428F3F27" w14:textId="77777777" w:rsidR="0033487F" w:rsidRPr="00A6717D" w:rsidRDefault="0033487F" w:rsidP="00A6717D">
            <w:pPr>
              <w:pStyle w:val="a7"/>
              <w:spacing w:line="240" w:lineRule="exact"/>
              <w:jc w:val="center"/>
              <w:rPr>
                <w:rFonts w:ascii="HGSｺﾞｼｯｸM" w:eastAsia="HGSｺﾞｼｯｸM" w:hAnsi="HGSｺﾞｼｯｸE"/>
                <w:sz w:val="24"/>
                <w:szCs w:val="24"/>
              </w:rPr>
            </w:pPr>
            <w:r>
              <w:rPr>
                <w:rFonts w:ascii="HGSｺﾞｼｯｸM" w:eastAsia="HGSｺﾞｼｯｸM" w:hAnsi="HGSｺﾞｼｯｸE"/>
                <w:sz w:val="24"/>
                <w:szCs w:val="24"/>
              </w:rPr>
              <w:t>禁煙　・　喫煙</w:t>
            </w:r>
          </w:p>
        </w:tc>
      </w:tr>
    </w:tbl>
    <w:p w14:paraId="5270DA69" w14:textId="37E02FD2" w:rsidR="005F749F" w:rsidRDefault="005F749F" w:rsidP="005F749F">
      <w:pPr>
        <w:pStyle w:val="a7"/>
        <w:spacing w:line="240" w:lineRule="exact"/>
        <w:ind w:left="456" w:hangingChars="200" w:hanging="456"/>
        <w:jc w:val="left"/>
        <w:rPr>
          <w:rFonts w:ascii="HGSｺﾞｼｯｸM" w:eastAsia="HGSｺﾞｼｯｸM" w:hAnsi="HGSｺﾞｼｯｸE"/>
          <w:sz w:val="20"/>
          <w:szCs w:val="24"/>
        </w:rPr>
      </w:pPr>
      <w:r w:rsidRPr="005F749F">
        <w:rPr>
          <w:rFonts w:ascii="HGSｺﾞｼｯｸM" w:eastAsia="HGSｺﾞｼｯｸM" w:hAnsi="HGSｺﾞｼｯｸE"/>
          <w:sz w:val="20"/>
          <w:szCs w:val="24"/>
        </w:rPr>
        <w:t xml:space="preserve">  </w:t>
      </w:r>
    </w:p>
    <w:p w14:paraId="4E77C24A" w14:textId="0AA5995C" w:rsidR="0033487F" w:rsidRPr="005837C0" w:rsidRDefault="0033487F" w:rsidP="008559E4">
      <w:pPr>
        <w:pStyle w:val="a7"/>
        <w:numPr>
          <w:ilvl w:val="0"/>
          <w:numId w:val="2"/>
        </w:numPr>
        <w:spacing w:line="240" w:lineRule="exact"/>
        <w:jc w:val="left"/>
        <w:rPr>
          <w:rFonts w:ascii="HGSｺﾞｼｯｸM" w:eastAsia="HGSｺﾞｼｯｸM" w:hAnsi="HGSｺﾞｼｯｸE"/>
          <w:sz w:val="20"/>
          <w:szCs w:val="24"/>
          <w:u w:val="single"/>
        </w:rPr>
      </w:pPr>
      <w:r w:rsidRPr="005837C0">
        <w:rPr>
          <w:rFonts w:ascii="HGSｺﾞｼｯｸM" w:eastAsia="HGSｺﾞｼｯｸM" w:hAnsi="HGSｺﾞｼｯｸE" w:hint="eastAsia"/>
          <w:sz w:val="20"/>
          <w:szCs w:val="24"/>
          <w:u w:val="single"/>
        </w:rPr>
        <w:t>宿泊先の禁煙ルーム及び喫煙ルームについては、</w:t>
      </w:r>
      <w:r w:rsidR="00B54457">
        <w:rPr>
          <w:rFonts w:ascii="HGSｺﾞｼｯｸM" w:eastAsia="HGSｺﾞｼｯｸM" w:hAnsi="HGSｺﾞｼｯｸE" w:hint="eastAsia"/>
          <w:sz w:val="20"/>
          <w:szCs w:val="24"/>
          <w:u w:val="single"/>
        </w:rPr>
        <w:t>ご</w:t>
      </w:r>
      <w:r w:rsidRPr="005837C0">
        <w:rPr>
          <w:rFonts w:ascii="HGSｺﾞｼｯｸM" w:eastAsia="HGSｺﾞｼｯｸM" w:hAnsi="HGSｺﾞｼｯｸE" w:hint="eastAsia"/>
          <w:sz w:val="20"/>
          <w:szCs w:val="24"/>
          <w:u w:val="single"/>
        </w:rPr>
        <w:t>希望に添えない場合がございます</w:t>
      </w:r>
      <w:r w:rsidR="00F17AB4">
        <w:rPr>
          <w:rFonts w:ascii="HGSｺﾞｼｯｸM" w:eastAsia="HGSｺﾞｼｯｸM" w:hAnsi="HGSｺﾞｼｯｸE" w:hint="eastAsia"/>
          <w:sz w:val="20"/>
          <w:szCs w:val="24"/>
          <w:u w:val="single"/>
        </w:rPr>
        <w:t>。</w:t>
      </w:r>
    </w:p>
    <w:p w14:paraId="63656A0C" w14:textId="304E79E2" w:rsidR="0033487F" w:rsidRPr="005837C0" w:rsidRDefault="0033487F" w:rsidP="0033487F">
      <w:pPr>
        <w:pStyle w:val="a7"/>
        <w:spacing w:line="240" w:lineRule="exact"/>
        <w:jc w:val="left"/>
        <w:rPr>
          <w:rFonts w:ascii="HGSｺﾞｼｯｸM" w:eastAsia="HGSｺﾞｼｯｸM" w:hAnsi="HGSｺﾞｼｯｸE"/>
          <w:sz w:val="20"/>
          <w:szCs w:val="24"/>
          <w:u w:val="single"/>
        </w:rPr>
      </w:pPr>
      <w:r w:rsidRPr="005837C0">
        <w:rPr>
          <w:rFonts w:ascii="HGSｺﾞｼｯｸM" w:eastAsia="HGSｺﾞｼｯｸM" w:hAnsi="HGSｺﾞｼｯｸE" w:hint="eastAsia"/>
          <w:sz w:val="20"/>
          <w:szCs w:val="24"/>
        </w:rPr>
        <w:t xml:space="preserve">　</w:t>
      </w:r>
      <w:r w:rsidR="008559E4">
        <w:rPr>
          <w:rFonts w:ascii="HGSｺﾞｼｯｸM" w:eastAsia="HGSｺﾞｼｯｸM" w:hAnsi="HGSｺﾞｼｯｸE" w:hint="eastAsia"/>
          <w:sz w:val="20"/>
          <w:szCs w:val="24"/>
        </w:rPr>
        <w:t xml:space="preserve"> </w:t>
      </w:r>
      <w:r w:rsidRPr="005837C0">
        <w:rPr>
          <w:rFonts w:ascii="HGSｺﾞｼｯｸM" w:eastAsia="HGSｺﾞｼｯｸM" w:hAnsi="HGSｺﾞｼｯｸE" w:hint="eastAsia"/>
          <w:sz w:val="20"/>
          <w:szCs w:val="24"/>
        </w:rPr>
        <w:t xml:space="preserve">　</w:t>
      </w:r>
      <w:r w:rsidRPr="005837C0">
        <w:rPr>
          <w:rFonts w:ascii="HGSｺﾞｼｯｸM" w:eastAsia="HGSｺﾞｼｯｸM" w:hAnsi="HGSｺﾞｼｯｸE" w:hint="eastAsia"/>
          <w:sz w:val="20"/>
          <w:szCs w:val="24"/>
          <w:u w:val="single"/>
        </w:rPr>
        <w:t>予めご了承ください</w:t>
      </w:r>
      <w:r w:rsidR="005837C0" w:rsidRPr="005837C0">
        <w:rPr>
          <w:rFonts w:ascii="HGSｺﾞｼｯｸM" w:eastAsia="HGSｺﾞｼｯｸM" w:hAnsi="HGSｺﾞｼｯｸE" w:hint="eastAsia"/>
          <w:sz w:val="20"/>
          <w:szCs w:val="24"/>
          <w:u w:val="single"/>
        </w:rPr>
        <w:t>ますよう</w:t>
      </w:r>
      <w:r w:rsidR="00F17AB4">
        <w:rPr>
          <w:rFonts w:ascii="HGSｺﾞｼｯｸM" w:eastAsia="HGSｺﾞｼｯｸM" w:hAnsi="HGSｺﾞｼｯｸE" w:hint="eastAsia"/>
          <w:sz w:val="20"/>
          <w:szCs w:val="24"/>
          <w:u w:val="single"/>
        </w:rPr>
        <w:t>宜しく</w:t>
      </w:r>
      <w:r w:rsidR="005837C0" w:rsidRPr="005837C0">
        <w:rPr>
          <w:rFonts w:ascii="HGSｺﾞｼｯｸM" w:eastAsia="HGSｺﾞｼｯｸM" w:hAnsi="HGSｺﾞｼｯｸE" w:hint="eastAsia"/>
          <w:sz w:val="20"/>
          <w:szCs w:val="24"/>
          <w:u w:val="single"/>
        </w:rPr>
        <w:t>お願い</w:t>
      </w:r>
      <w:r w:rsidR="008559E4">
        <w:rPr>
          <w:rFonts w:ascii="HGSｺﾞｼｯｸM" w:eastAsia="HGSｺﾞｼｯｸM" w:hAnsi="HGSｺﾞｼｯｸE" w:hint="eastAsia"/>
          <w:sz w:val="20"/>
          <w:szCs w:val="24"/>
          <w:u w:val="single"/>
        </w:rPr>
        <w:t>いたします</w:t>
      </w:r>
      <w:r w:rsidRPr="005837C0">
        <w:rPr>
          <w:rFonts w:ascii="HGSｺﾞｼｯｸM" w:eastAsia="HGSｺﾞｼｯｸM" w:hAnsi="HGSｺﾞｼｯｸE" w:hint="eastAsia"/>
          <w:sz w:val="20"/>
          <w:szCs w:val="24"/>
          <w:u w:val="single"/>
        </w:rPr>
        <w:t>。</w:t>
      </w:r>
    </w:p>
    <w:p w14:paraId="37868FED" w14:textId="77777777" w:rsidR="0010750D" w:rsidRDefault="0010750D" w:rsidP="00180D8C">
      <w:pPr>
        <w:pStyle w:val="a7"/>
        <w:spacing w:line="240" w:lineRule="exact"/>
        <w:jc w:val="left"/>
        <w:rPr>
          <w:rFonts w:ascii="HGSｺﾞｼｯｸM" w:eastAsia="HGSｺﾞｼｯｸM" w:hAnsi="HGSｺﾞｼｯｸE"/>
          <w:sz w:val="24"/>
          <w:szCs w:val="24"/>
        </w:rPr>
      </w:pPr>
    </w:p>
    <w:p w14:paraId="7F5A8850" w14:textId="5AEC5A9D" w:rsidR="008559E4" w:rsidRPr="00172F7E" w:rsidRDefault="0010750D" w:rsidP="00180D8C">
      <w:pPr>
        <w:pStyle w:val="a7"/>
        <w:spacing w:line="240" w:lineRule="exact"/>
        <w:jc w:val="left"/>
        <w:rPr>
          <w:rFonts w:ascii="HGSｺﾞｼｯｸM" w:eastAsia="HGSｺﾞｼｯｸM" w:hAnsi="HGSｺﾞｼｯｸ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F5CCC" wp14:editId="1642E632">
                <wp:simplePos x="0" y="0"/>
                <wp:positionH relativeFrom="margin">
                  <wp:align>center</wp:align>
                </wp:positionH>
                <wp:positionV relativeFrom="paragraph">
                  <wp:posOffset>3241675</wp:posOffset>
                </wp:positionV>
                <wp:extent cx="6210300" cy="1828800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200FBD" w14:textId="77777777" w:rsidR="00180D8C" w:rsidRPr="00401C5A" w:rsidRDefault="00180D8C" w:rsidP="00180D8C">
                            <w:pPr>
                              <w:pStyle w:val="af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401C5A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〔個人情報保護法に関する対応〕</w:t>
                            </w:r>
                          </w:p>
                          <w:p w14:paraId="67088CEA" w14:textId="77777777" w:rsidR="00401C5A" w:rsidRDefault="00180D8C" w:rsidP="00401C5A">
                            <w:pPr>
                              <w:pStyle w:val="af0"/>
                              <w:spacing w:line="240" w:lineRule="exact"/>
                              <w:ind w:firstLineChars="100" w:firstLine="188"/>
                              <w:rPr>
                                <w:rFonts w:ascii="メイリオ" w:eastAsia="メイリオ" w:hAnsi="メイリオ" w:cs="メイリオ"/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401C5A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ご記入いただいた個人情報は、本会</w:t>
                            </w:r>
                            <w:r w:rsidR="00D139B4" w:rsidRPr="00401C5A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の事務に利用するとともに</w:t>
                            </w:r>
                            <w:r w:rsidRPr="00401C5A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参加者リストを作成し、</w:t>
                            </w:r>
                            <w:r w:rsidR="00401C5A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訪問先企業</w:t>
                            </w:r>
                            <w:r w:rsidR="00401C5A">
                              <w:rPr>
                                <w:rFonts w:ascii="メイリオ" w:eastAsia="メイリオ" w:hAnsi="メイリオ" w:cs="メイリオ"/>
                                <w:spacing w:val="0"/>
                                <w:sz w:val="16"/>
                                <w:szCs w:val="21"/>
                              </w:rPr>
                              <w:t>及び</w:t>
                            </w:r>
                          </w:p>
                          <w:p w14:paraId="4E12E33E" w14:textId="7CFB81DB" w:rsidR="00180D8C" w:rsidRPr="00401C5A" w:rsidRDefault="00B54457" w:rsidP="00401C5A">
                            <w:pPr>
                              <w:pStyle w:val="af0"/>
                              <w:spacing w:line="240" w:lineRule="exact"/>
                              <w:ind w:firstLineChars="100" w:firstLine="188"/>
                              <w:rPr>
                                <w:rFonts w:ascii="メイリオ" w:eastAsia="メイリオ" w:hAnsi="メイリオ" w:cs="メイリオ"/>
                                <w:spacing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参加</w:t>
                            </w:r>
                            <w:r w:rsidR="00180D8C" w:rsidRPr="00401C5A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者に配付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いた</w:t>
                            </w:r>
                            <w:r w:rsidR="00401C5A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します</w:t>
                            </w:r>
                            <w:r w:rsidR="00180D8C" w:rsidRPr="00401C5A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1F5C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0;margin-top:255.25pt;width:489pt;height:2in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" filled="f" stroked="f" strokeweight=".5pt">
                <v:textbox style="mso-fit-shape-to-text:t" inset="5.85pt,.7pt,5.85pt,.7pt">
                  <w:txbxContent>
                    <w:p w14:paraId="16200FBD" w14:textId="77777777" w:rsidR="00180D8C" w:rsidRPr="00401C5A" w:rsidRDefault="00180D8C" w:rsidP="00180D8C">
                      <w:pPr>
                        <w:pStyle w:val="af0"/>
                        <w:spacing w:line="240" w:lineRule="exact"/>
                        <w:rPr>
                          <w:rFonts w:ascii="メイリオ" w:eastAsia="メイリオ" w:hAnsi="メイリオ" w:cs="メイリオ"/>
                          <w:spacing w:val="0"/>
                          <w:sz w:val="16"/>
                          <w:szCs w:val="21"/>
                        </w:rPr>
                      </w:pPr>
                      <w:r w:rsidRPr="00401C5A"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〔個人情報保護法に関する対応〕</w:t>
                      </w:r>
                    </w:p>
                    <w:p w14:paraId="67088CEA" w14:textId="77777777" w:rsidR="00401C5A" w:rsidRDefault="00180D8C" w:rsidP="00401C5A">
                      <w:pPr>
                        <w:pStyle w:val="af0"/>
                        <w:spacing w:line="240" w:lineRule="exact"/>
                        <w:ind w:firstLineChars="100" w:firstLine="188"/>
                        <w:rPr>
                          <w:rFonts w:ascii="メイリオ" w:eastAsia="メイリオ" w:hAnsi="メイリオ" w:cs="メイリオ"/>
                          <w:spacing w:val="0"/>
                          <w:sz w:val="16"/>
                          <w:szCs w:val="21"/>
                        </w:rPr>
                      </w:pPr>
                      <w:r w:rsidRPr="00401C5A"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ご記入いただいた個人情報は、本会</w:t>
                      </w:r>
                      <w:r w:rsidR="00D139B4" w:rsidRPr="00401C5A"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の事務に利用するとともに</w:t>
                      </w:r>
                      <w:r w:rsidRPr="00401C5A"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参加者リストを作成し、</w:t>
                      </w:r>
                      <w:r w:rsidR="00401C5A"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訪問先企業</w:t>
                      </w:r>
                      <w:r w:rsidR="00401C5A">
                        <w:rPr>
                          <w:rFonts w:ascii="メイリオ" w:eastAsia="メイリオ" w:hAnsi="メイリオ" w:cs="メイリオ"/>
                          <w:spacing w:val="0"/>
                          <w:sz w:val="16"/>
                          <w:szCs w:val="21"/>
                        </w:rPr>
                        <w:t>及び</w:t>
                      </w:r>
                    </w:p>
                    <w:p w14:paraId="4E12E33E" w14:textId="7CFB81DB" w:rsidR="00180D8C" w:rsidRPr="00401C5A" w:rsidRDefault="00B54457" w:rsidP="00401C5A">
                      <w:pPr>
                        <w:pStyle w:val="af0"/>
                        <w:spacing w:line="240" w:lineRule="exact"/>
                        <w:ind w:firstLineChars="100" w:firstLine="188"/>
                        <w:rPr>
                          <w:rFonts w:ascii="メイリオ" w:eastAsia="メイリオ" w:hAnsi="メイリオ" w:cs="メイリオ"/>
                          <w:spacing w:val="0"/>
                          <w:sz w:val="16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参加</w:t>
                      </w:r>
                      <w:r w:rsidR="00180D8C" w:rsidRPr="00401C5A"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者に配付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いた</w:t>
                      </w:r>
                      <w:r w:rsidR="00401C5A"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します</w:t>
                      </w:r>
                      <w:r w:rsidR="00180D8C" w:rsidRPr="00401C5A">
                        <w:rPr>
                          <w:rFonts w:ascii="メイリオ" w:eastAsia="メイリオ" w:hAnsi="メイリオ" w:cs="メイリオ" w:hint="eastAsia"/>
                          <w:spacing w:val="0"/>
                          <w:sz w:val="16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42"/>
        <w:gridCol w:w="3395"/>
        <w:gridCol w:w="708"/>
        <w:gridCol w:w="3769"/>
      </w:tblGrid>
      <w:tr w:rsidR="001239D1" w14:paraId="64094C69" w14:textId="77777777" w:rsidTr="0010750D">
        <w:trPr>
          <w:trHeight w:val="919"/>
        </w:trPr>
        <w:tc>
          <w:tcPr>
            <w:tcW w:w="1642" w:type="dxa"/>
            <w:vAlign w:val="center"/>
          </w:tcPr>
          <w:p w14:paraId="1CCD341D" w14:textId="77777777" w:rsidR="001239D1" w:rsidRPr="005837C0" w:rsidRDefault="001239D1" w:rsidP="00172F7E">
            <w:pPr>
              <w:pStyle w:val="a7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837C0">
              <w:rPr>
                <w:rFonts w:ascii="メイリオ" w:eastAsia="メイリオ" w:hAnsi="メイリオ" w:cs="メイリオ" w:hint="eastAsia"/>
                <w:sz w:val="24"/>
                <w:szCs w:val="24"/>
              </w:rPr>
              <w:t>会社名</w:t>
            </w:r>
          </w:p>
        </w:tc>
        <w:tc>
          <w:tcPr>
            <w:tcW w:w="7872" w:type="dxa"/>
            <w:gridSpan w:val="3"/>
            <w:vAlign w:val="center"/>
          </w:tcPr>
          <w:p w14:paraId="07550764" w14:textId="77777777" w:rsidR="001239D1" w:rsidRDefault="001239D1" w:rsidP="00A6717D">
            <w:pPr>
              <w:pStyle w:val="a7"/>
              <w:spacing w:line="300" w:lineRule="exact"/>
              <w:jc w:val="both"/>
              <w:rPr>
                <w:rFonts w:ascii="HGSｺﾞｼｯｸM" w:eastAsia="HGSｺﾞｼｯｸM" w:hAnsi="HGSｺﾞｼｯｸE"/>
                <w:sz w:val="24"/>
                <w:szCs w:val="24"/>
              </w:rPr>
            </w:pPr>
          </w:p>
        </w:tc>
      </w:tr>
      <w:tr w:rsidR="001239D1" w14:paraId="2723F147" w14:textId="77777777" w:rsidTr="006F6BC0">
        <w:trPr>
          <w:trHeight w:val="1354"/>
        </w:trPr>
        <w:tc>
          <w:tcPr>
            <w:tcW w:w="1642" w:type="dxa"/>
            <w:vAlign w:val="center"/>
          </w:tcPr>
          <w:p w14:paraId="53C5441E" w14:textId="77777777" w:rsidR="001239D1" w:rsidRPr="005837C0" w:rsidRDefault="001239D1" w:rsidP="00172F7E">
            <w:pPr>
              <w:pStyle w:val="a7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837C0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</w:t>
            </w:r>
            <w:r w:rsidR="0033487F" w:rsidRPr="005837C0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5837C0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</w:t>
            </w:r>
          </w:p>
        </w:tc>
        <w:tc>
          <w:tcPr>
            <w:tcW w:w="7872" w:type="dxa"/>
            <w:gridSpan w:val="3"/>
          </w:tcPr>
          <w:p w14:paraId="51D302EC" w14:textId="77777777" w:rsidR="001239D1" w:rsidRDefault="001239D1" w:rsidP="00A6717D">
            <w:pPr>
              <w:pStyle w:val="a7"/>
              <w:spacing w:line="300" w:lineRule="exact"/>
              <w:jc w:val="both"/>
              <w:rPr>
                <w:rFonts w:ascii="HGSｺﾞｼｯｸM" w:eastAsia="HGSｺﾞｼｯｸM" w:hAnsi="HGSｺﾞｼｯｸE"/>
                <w:sz w:val="24"/>
                <w:szCs w:val="24"/>
              </w:rPr>
            </w:pPr>
            <w:r w:rsidRPr="001239D1">
              <w:rPr>
                <w:rFonts w:ascii="HGSｺﾞｼｯｸM" w:eastAsia="HGSｺﾞｼｯｸM" w:hAnsi="HGSｺﾞｼｯｸE" w:hint="eastAsia"/>
                <w:sz w:val="24"/>
                <w:szCs w:val="24"/>
              </w:rPr>
              <w:t>〒</w:t>
            </w:r>
          </w:p>
        </w:tc>
      </w:tr>
      <w:tr w:rsidR="001239D1" w14:paraId="625B8278" w14:textId="77777777" w:rsidTr="0010750D">
        <w:trPr>
          <w:trHeight w:val="697"/>
        </w:trPr>
        <w:tc>
          <w:tcPr>
            <w:tcW w:w="1642" w:type="dxa"/>
            <w:vAlign w:val="center"/>
          </w:tcPr>
          <w:p w14:paraId="28EBE698" w14:textId="77777777" w:rsidR="001239D1" w:rsidRPr="005837C0" w:rsidRDefault="001239D1" w:rsidP="00172F7E">
            <w:pPr>
              <w:pStyle w:val="a7"/>
              <w:jc w:val="center"/>
              <w:rPr>
                <w:rFonts w:ascii="Times New Roman" w:eastAsia="HGSｺﾞｼｯｸM" w:hAnsi="Times New Roman" w:cs="Times New Roman"/>
                <w:sz w:val="24"/>
                <w:szCs w:val="24"/>
              </w:rPr>
            </w:pPr>
            <w:r w:rsidRPr="005837C0">
              <w:rPr>
                <w:rFonts w:ascii="Times New Roman" w:eastAsia="HGSｺﾞｼｯｸM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3395" w:type="dxa"/>
            <w:vAlign w:val="center"/>
          </w:tcPr>
          <w:p w14:paraId="7CFA18BA" w14:textId="77777777" w:rsidR="001239D1" w:rsidRDefault="001239D1" w:rsidP="00A6717D">
            <w:pPr>
              <w:pStyle w:val="a7"/>
              <w:spacing w:line="300" w:lineRule="exact"/>
              <w:jc w:val="both"/>
              <w:rPr>
                <w:rFonts w:ascii="HGSｺﾞｼｯｸM" w:eastAsia="HGSｺﾞｼｯｸM" w:hAnsi="HGSｺﾞｼｯｸE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1938AAA" w14:textId="77777777" w:rsidR="001239D1" w:rsidRPr="009D2D5F" w:rsidRDefault="001239D1" w:rsidP="00A6717D">
            <w:pPr>
              <w:pStyle w:val="a7"/>
              <w:spacing w:line="300" w:lineRule="exact"/>
              <w:jc w:val="both"/>
              <w:rPr>
                <w:rFonts w:ascii="Times New Roman" w:eastAsia="HGSｺﾞｼｯｸM" w:hAnsi="Times New Roman" w:cs="Times New Roman"/>
                <w:sz w:val="24"/>
                <w:szCs w:val="24"/>
              </w:rPr>
            </w:pPr>
            <w:r w:rsidRPr="009D2D5F">
              <w:rPr>
                <w:rFonts w:ascii="Times New Roman" w:eastAsia="HGSｺﾞｼｯｸM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3769" w:type="dxa"/>
            <w:vAlign w:val="center"/>
          </w:tcPr>
          <w:p w14:paraId="343B4F3C" w14:textId="77777777" w:rsidR="001239D1" w:rsidRDefault="001239D1" w:rsidP="00A6717D">
            <w:pPr>
              <w:pStyle w:val="a7"/>
              <w:spacing w:line="300" w:lineRule="exact"/>
              <w:jc w:val="both"/>
              <w:rPr>
                <w:rFonts w:ascii="HGSｺﾞｼｯｸM" w:eastAsia="HGSｺﾞｼｯｸM" w:hAnsi="HGSｺﾞｼｯｸE"/>
                <w:sz w:val="24"/>
                <w:szCs w:val="24"/>
              </w:rPr>
            </w:pPr>
          </w:p>
        </w:tc>
      </w:tr>
      <w:tr w:rsidR="00172F7E" w14:paraId="702A851A" w14:textId="77777777" w:rsidTr="0010750D">
        <w:trPr>
          <w:trHeight w:val="991"/>
        </w:trPr>
        <w:tc>
          <w:tcPr>
            <w:tcW w:w="1642" w:type="dxa"/>
            <w:vAlign w:val="center"/>
          </w:tcPr>
          <w:p w14:paraId="6BA90EFB" w14:textId="77777777" w:rsidR="0033487F" w:rsidRPr="005837C0" w:rsidRDefault="00172F7E" w:rsidP="00A6717D">
            <w:pPr>
              <w:pStyle w:val="a7"/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5837C0">
              <w:rPr>
                <w:rFonts w:ascii="メイリオ" w:eastAsia="メイリオ" w:hAnsi="メイリオ" w:cs="メイリオ" w:hint="eastAsia"/>
                <w:sz w:val="22"/>
                <w:szCs w:val="24"/>
              </w:rPr>
              <w:t>申込者</w:t>
            </w:r>
            <w:r w:rsidR="005837C0">
              <w:rPr>
                <w:rFonts w:ascii="メイリオ" w:eastAsia="メイリオ" w:hAnsi="メイリオ" w:cs="メイリオ" w:hint="eastAsia"/>
                <w:sz w:val="22"/>
                <w:szCs w:val="24"/>
              </w:rPr>
              <w:t>氏名</w:t>
            </w:r>
          </w:p>
          <w:p w14:paraId="4FB0A7C5" w14:textId="77777777" w:rsidR="00172F7E" w:rsidRPr="001239D1" w:rsidRDefault="00172F7E" w:rsidP="005837C0">
            <w:pPr>
              <w:pStyle w:val="a7"/>
              <w:spacing w:line="300" w:lineRule="exact"/>
              <w:jc w:val="center"/>
              <w:rPr>
                <w:rFonts w:ascii="HGSｺﾞｼｯｸM" w:eastAsia="HGSｺﾞｼｯｸM" w:hAnsi="HGSｺﾞｼｯｸE"/>
                <w:sz w:val="24"/>
                <w:szCs w:val="24"/>
              </w:rPr>
            </w:pPr>
            <w:r w:rsidRPr="005837C0">
              <w:rPr>
                <w:rFonts w:ascii="メイリオ" w:eastAsia="メイリオ" w:hAnsi="メイリオ" w:cs="メイリオ" w:hint="eastAsia"/>
                <w:sz w:val="22"/>
                <w:szCs w:val="24"/>
              </w:rPr>
              <w:t>役職名</w:t>
            </w:r>
          </w:p>
        </w:tc>
        <w:tc>
          <w:tcPr>
            <w:tcW w:w="7872" w:type="dxa"/>
            <w:gridSpan w:val="3"/>
            <w:vAlign w:val="center"/>
          </w:tcPr>
          <w:p w14:paraId="472122AF" w14:textId="77777777" w:rsidR="00172F7E" w:rsidRDefault="00172F7E" w:rsidP="00A6717D">
            <w:pPr>
              <w:pStyle w:val="a7"/>
              <w:spacing w:line="300" w:lineRule="exact"/>
              <w:jc w:val="both"/>
              <w:rPr>
                <w:rFonts w:ascii="HGSｺﾞｼｯｸM" w:eastAsia="HGSｺﾞｼｯｸM" w:hAnsi="HGSｺﾞｼｯｸE"/>
                <w:sz w:val="24"/>
                <w:szCs w:val="24"/>
              </w:rPr>
            </w:pPr>
          </w:p>
          <w:p w14:paraId="5D3C5F8D" w14:textId="77777777" w:rsidR="00A6717D" w:rsidRDefault="00A6717D" w:rsidP="00A6717D">
            <w:pPr>
              <w:pStyle w:val="a7"/>
              <w:spacing w:line="300" w:lineRule="exact"/>
              <w:jc w:val="both"/>
              <w:rPr>
                <w:rFonts w:ascii="HGSｺﾞｼｯｸM" w:eastAsia="HGSｺﾞｼｯｸM" w:hAnsi="HGSｺﾞｼｯｸE"/>
                <w:sz w:val="24"/>
                <w:szCs w:val="24"/>
              </w:rPr>
            </w:pPr>
          </w:p>
        </w:tc>
      </w:tr>
      <w:tr w:rsidR="00172F7E" w14:paraId="16B3A4FA" w14:textId="77777777" w:rsidTr="0010750D">
        <w:trPr>
          <w:trHeight w:val="693"/>
        </w:trPr>
        <w:tc>
          <w:tcPr>
            <w:tcW w:w="1642" w:type="dxa"/>
            <w:vAlign w:val="center"/>
          </w:tcPr>
          <w:p w14:paraId="2A413154" w14:textId="77777777" w:rsidR="00172F7E" w:rsidRPr="005837C0" w:rsidRDefault="00172F7E" w:rsidP="00172F7E">
            <w:pPr>
              <w:pStyle w:val="a7"/>
              <w:jc w:val="center"/>
              <w:rPr>
                <w:rFonts w:ascii="Times New Roman" w:eastAsia="HGSｺﾞｼｯｸM" w:hAnsi="Times New Roman" w:cs="Times New Roman"/>
                <w:sz w:val="24"/>
                <w:szCs w:val="24"/>
              </w:rPr>
            </w:pPr>
            <w:r w:rsidRPr="005837C0">
              <w:rPr>
                <w:rFonts w:ascii="Times New Roman" w:eastAsia="HGSｺﾞｼｯｸM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872" w:type="dxa"/>
            <w:gridSpan w:val="3"/>
            <w:vAlign w:val="center"/>
          </w:tcPr>
          <w:p w14:paraId="220E3929" w14:textId="77777777" w:rsidR="00172F7E" w:rsidRDefault="00172F7E" w:rsidP="00A6717D">
            <w:pPr>
              <w:pStyle w:val="a7"/>
              <w:spacing w:line="300" w:lineRule="exact"/>
              <w:jc w:val="both"/>
              <w:rPr>
                <w:rFonts w:ascii="HGSｺﾞｼｯｸM" w:eastAsia="HGSｺﾞｼｯｸM" w:hAnsi="HGSｺﾞｼｯｸE"/>
                <w:sz w:val="24"/>
                <w:szCs w:val="24"/>
              </w:rPr>
            </w:pPr>
          </w:p>
        </w:tc>
      </w:tr>
    </w:tbl>
    <w:p w14:paraId="5594977C" w14:textId="05903DA0" w:rsidR="001239D1" w:rsidRDefault="0010750D" w:rsidP="00AD7065">
      <w:pPr>
        <w:pStyle w:val="a7"/>
        <w:ind w:firstLineChars="1000" w:firstLine="2690"/>
        <w:jc w:val="left"/>
        <w:rPr>
          <w:b/>
          <w:sz w:val="24"/>
          <w:szCs w:val="24"/>
          <w:u w:val="double"/>
        </w:rPr>
      </w:pPr>
      <w:r w:rsidRPr="00AD7065">
        <w:rPr>
          <w:rFonts w:hint="eastAsia"/>
          <w:b/>
          <w:sz w:val="24"/>
          <w:szCs w:val="24"/>
          <w:u w:val="double"/>
        </w:rPr>
        <w:t>申込み</w:t>
      </w:r>
      <w:r w:rsidR="00AD7065" w:rsidRPr="00AD7065">
        <w:rPr>
          <w:rFonts w:hint="eastAsia"/>
          <w:b/>
          <w:sz w:val="24"/>
          <w:szCs w:val="24"/>
          <w:u w:val="double"/>
        </w:rPr>
        <w:t>締切り</w:t>
      </w:r>
      <w:r w:rsidR="003027FE" w:rsidRPr="00AD7065">
        <w:rPr>
          <w:rFonts w:hint="eastAsia"/>
          <w:b/>
          <w:sz w:val="24"/>
          <w:szCs w:val="24"/>
          <w:u w:val="double"/>
        </w:rPr>
        <w:t xml:space="preserve"> 9月20日（水）</w:t>
      </w:r>
    </w:p>
    <w:p w14:paraId="6634F185" w14:textId="77777777" w:rsidR="006F6BC0" w:rsidRPr="00AD7065" w:rsidRDefault="006F6BC0" w:rsidP="00AD7065">
      <w:pPr>
        <w:pStyle w:val="a7"/>
        <w:ind w:firstLineChars="1000" w:firstLine="2690"/>
        <w:jc w:val="left"/>
        <w:rPr>
          <w:rFonts w:ascii="HGSｺﾞｼｯｸM" w:eastAsia="HGSｺﾞｼｯｸM" w:hAnsi="HGSｺﾞｼｯｸE"/>
          <w:b/>
          <w:sz w:val="24"/>
          <w:szCs w:val="24"/>
          <w:u w:val="double"/>
        </w:rPr>
      </w:pPr>
    </w:p>
    <w:p w14:paraId="53A29545" w14:textId="74B27136" w:rsidR="001239D1" w:rsidRPr="001239D1" w:rsidRDefault="006F6BC0" w:rsidP="001239D1">
      <w:pPr>
        <w:pStyle w:val="a7"/>
        <w:jc w:val="left"/>
        <w:rPr>
          <w:rFonts w:ascii="HGSｺﾞｼｯｸM" w:eastAsia="HGSｺﾞｼｯｸM" w:hAnsi="HGSｺﾞｼｯｸ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49E774" wp14:editId="1B1A4638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848350" cy="1828800"/>
                <wp:effectExtent l="0" t="0" r="0" b="7620"/>
                <wp:wrapNone/>
                <wp:docPr id="1278298503" name="テキスト ボックス 1278298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F1B6AB" w14:textId="0960793B" w:rsidR="00AD7065" w:rsidRDefault="00AD7065" w:rsidP="006F6BC0">
                            <w:pPr>
                              <w:pStyle w:val="af0"/>
                              <w:spacing w:afterLines="50" w:after="190" w:line="240" w:lineRule="exact"/>
                              <w:ind w:firstLineChars="100" w:firstLine="238"/>
                              <w:rPr>
                                <w:rFonts w:ascii="メイリオ" w:eastAsia="メイリオ" w:hAnsi="メイリオ" w:cs="メイリオ"/>
                                <w:spacing w:val="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Cs w:val="21"/>
                              </w:rPr>
                              <w:t>＊</w:t>
                            </w:r>
                            <w:r w:rsidRPr="00AD7065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Cs w:val="21"/>
                              </w:rPr>
                              <w:t>参加申し込みを受付け</w:t>
                            </w:r>
                            <w:r w:rsidR="00D35C1C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Cs w:val="21"/>
                              </w:rPr>
                              <w:t>後</w:t>
                            </w:r>
                            <w:r w:rsidRPr="00AD7065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Cs w:val="21"/>
                              </w:rPr>
                              <w:t>、受付印を押印のうえ返送いたします。</w:t>
                            </w:r>
                          </w:p>
                          <w:p w14:paraId="4F40F1DD" w14:textId="77777777" w:rsidR="006F6BC0" w:rsidRDefault="006F6BC0" w:rsidP="006F6BC0">
                            <w:pPr>
                              <w:pStyle w:val="af0"/>
                              <w:spacing w:line="240" w:lineRule="exact"/>
                              <w:ind w:firstLineChars="100" w:firstLine="238"/>
                              <w:rPr>
                                <w:rFonts w:ascii="メイリオ" w:eastAsia="メイリオ" w:hAnsi="メイリオ" w:cs="メイリオ"/>
                                <w:spacing w:val="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Cs w:val="21"/>
                              </w:rPr>
                              <w:t>＊</w:t>
                            </w:r>
                            <w:r w:rsidRPr="006F6BC0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Cs w:val="21"/>
                              </w:rPr>
                              <w:t>請求書は、申込み締切り日後にお送りします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Cs w:val="21"/>
                              </w:rPr>
                              <w:t>ので開催日までにお支払いをお願い</w:t>
                            </w:r>
                          </w:p>
                          <w:p w14:paraId="2F319802" w14:textId="6F66A125" w:rsidR="006F6BC0" w:rsidRPr="00AD7065" w:rsidRDefault="006F6BC0" w:rsidP="006F6BC0">
                            <w:pPr>
                              <w:pStyle w:val="af0"/>
                              <w:spacing w:line="240" w:lineRule="exact"/>
                              <w:ind w:firstLineChars="200" w:firstLine="476"/>
                              <w:rPr>
                                <w:rFonts w:ascii="メイリオ" w:eastAsia="メイリオ" w:hAnsi="メイリオ" w:cs="メイリオ"/>
                                <w:spacing w:val="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Cs w:val="21"/>
                              </w:rPr>
                              <w:t>します</w:t>
                            </w:r>
                            <w:r w:rsidRPr="006F6BC0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Cs w:val="21"/>
                              </w:rPr>
                              <w:t>。請求書受領後のキャンセルは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Cs w:val="21"/>
                              </w:rPr>
                              <w:t>出来</w:t>
                            </w:r>
                            <w:r w:rsidRPr="006F6BC0">
                              <w:rPr>
                                <w:rFonts w:ascii="メイリオ" w:eastAsia="メイリオ" w:hAnsi="メイリオ" w:cs="メイリオ" w:hint="eastAsia"/>
                                <w:spacing w:val="0"/>
                                <w:szCs w:val="21"/>
                              </w:rPr>
                              <w:t>かねますので予めご了承ください。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9E774" id="テキスト ボックス 1278298503" o:spid="_x0000_s1027" type="#_x0000_t202" style="position:absolute;margin-left:0;margin-top:2.65pt;width:460.5pt;height:2in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" filled="f" stroked="f" strokeweight=".5pt">
                <v:textbox style="mso-fit-shape-to-text:t" inset="5.85pt,.7pt,5.85pt,.7pt">
                  <w:txbxContent>
                    <w:p w14:paraId="76F1B6AB" w14:textId="0960793B" w:rsidR="00AD7065" w:rsidRDefault="00AD7065" w:rsidP="006F6BC0">
                      <w:pPr>
                        <w:pStyle w:val="af0"/>
                        <w:spacing w:afterLines="50" w:after="190" w:line="240" w:lineRule="exact"/>
                        <w:ind w:firstLineChars="100" w:firstLine="238"/>
                        <w:rPr>
                          <w:rFonts w:ascii="メイリオ" w:eastAsia="メイリオ" w:hAnsi="メイリオ" w:cs="メイリオ"/>
                          <w:spacing w:val="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pacing w:val="0"/>
                          <w:szCs w:val="21"/>
                        </w:rPr>
                        <w:t>＊</w:t>
                      </w:r>
                      <w:r w:rsidRPr="00AD7065">
                        <w:rPr>
                          <w:rFonts w:ascii="メイリオ" w:eastAsia="メイリオ" w:hAnsi="メイリオ" w:cs="メイリオ" w:hint="eastAsia"/>
                          <w:spacing w:val="0"/>
                          <w:szCs w:val="21"/>
                        </w:rPr>
                        <w:t>参加申し込みを受付け</w:t>
                      </w:r>
                      <w:r w:rsidR="00D35C1C">
                        <w:rPr>
                          <w:rFonts w:ascii="メイリオ" w:eastAsia="メイリオ" w:hAnsi="メイリオ" w:cs="メイリオ" w:hint="eastAsia"/>
                          <w:spacing w:val="0"/>
                          <w:szCs w:val="21"/>
                        </w:rPr>
                        <w:t>後</w:t>
                      </w:r>
                      <w:r w:rsidRPr="00AD7065">
                        <w:rPr>
                          <w:rFonts w:ascii="メイリオ" w:eastAsia="メイリオ" w:hAnsi="メイリオ" w:cs="メイリオ" w:hint="eastAsia"/>
                          <w:spacing w:val="0"/>
                          <w:szCs w:val="21"/>
                        </w:rPr>
                        <w:t>、受付印を押印のうえ返送いたします。</w:t>
                      </w:r>
                    </w:p>
                    <w:p w14:paraId="4F40F1DD" w14:textId="77777777" w:rsidR="006F6BC0" w:rsidRDefault="006F6BC0" w:rsidP="006F6BC0">
                      <w:pPr>
                        <w:pStyle w:val="af0"/>
                        <w:spacing w:line="240" w:lineRule="exact"/>
                        <w:ind w:firstLineChars="100" w:firstLine="238"/>
                        <w:rPr>
                          <w:rFonts w:ascii="メイリオ" w:eastAsia="メイリオ" w:hAnsi="メイリオ" w:cs="メイリオ"/>
                          <w:spacing w:val="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pacing w:val="0"/>
                          <w:szCs w:val="21"/>
                        </w:rPr>
                        <w:t>＊</w:t>
                      </w:r>
                      <w:r w:rsidRPr="006F6BC0">
                        <w:rPr>
                          <w:rFonts w:ascii="メイリオ" w:eastAsia="メイリオ" w:hAnsi="メイリオ" w:cs="メイリオ" w:hint="eastAsia"/>
                          <w:spacing w:val="0"/>
                          <w:szCs w:val="21"/>
                        </w:rPr>
                        <w:t>請求書は、申込み締切り日後にお送りします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0"/>
                          <w:szCs w:val="21"/>
                        </w:rPr>
                        <w:t>ので開催日までにお支払いをお願い</w:t>
                      </w:r>
                    </w:p>
                    <w:p w14:paraId="2F319802" w14:textId="6F66A125" w:rsidR="006F6BC0" w:rsidRPr="00AD7065" w:rsidRDefault="006F6BC0" w:rsidP="006F6BC0">
                      <w:pPr>
                        <w:pStyle w:val="af0"/>
                        <w:spacing w:line="240" w:lineRule="exact"/>
                        <w:ind w:firstLineChars="200" w:firstLine="476"/>
                        <w:rPr>
                          <w:rFonts w:ascii="メイリオ" w:eastAsia="メイリオ" w:hAnsi="メイリオ" w:cs="メイリオ"/>
                          <w:spacing w:val="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pacing w:val="0"/>
                          <w:szCs w:val="21"/>
                        </w:rPr>
                        <w:t>します</w:t>
                      </w:r>
                      <w:r w:rsidRPr="006F6BC0">
                        <w:rPr>
                          <w:rFonts w:ascii="メイリオ" w:eastAsia="メイリオ" w:hAnsi="メイリオ" w:cs="メイリオ" w:hint="eastAsia"/>
                          <w:spacing w:val="0"/>
                          <w:szCs w:val="21"/>
                        </w:rPr>
                        <w:t>。請求書受領後のキャンセルは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0"/>
                          <w:szCs w:val="21"/>
                        </w:rPr>
                        <w:t>出来</w:t>
                      </w:r>
                      <w:r w:rsidRPr="006F6BC0">
                        <w:rPr>
                          <w:rFonts w:ascii="メイリオ" w:eastAsia="メイリオ" w:hAnsi="メイリオ" w:cs="メイリオ" w:hint="eastAsia"/>
                          <w:spacing w:val="0"/>
                          <w:szCs w:val="21"/>
                        </w:rPr>
                        <w:t>かねますので予めご了承ください。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9D1" w:rsidRPr="001239D1">
        <w:rPr>
          <w:rFonts w:ascii="HGSｺﾞｼｯｸM" w:eastAsia="HGSｺﾞｼｯｸM" w:hAnsi="HGSｺﾞｼｯｸE" w:hint="eastAsia"/>
          <w:sz w:val="24"/>
          <w:szCs w:val="24"/>
        </w:rPr>
        <w:t xml:space="preserve">　　　　　　　　　　　　　　　　　　　　　　　　</w:t>
      </w:r>
      <w:r w:rsidR="001239D1" w:rsidRPr="001239D1">
        <w:rPr>
          <w:rFonts w:ascii="HGSｺﾞｼｯｸM" w:eastAsia="HGSｺﾞｼｯｸM" w:hAnsi="HGSｺﾞｼｯｸE"/>
          <w:sz w:val="24"/>
          <w:szCs w:val="24"/>
        </w:rPr>
        <w:t xml:space="preserve">         　　　　　　　　　　　</w:t>
      </w:r>
      <w:r w:rsidR="001239D1" w:rsidRPr="001239D1">
        <w:rPr>
          <w:rFonts w:ascii="HGSｺﾞｼｯｸM" w:eastAsia="HGSｺﾞｼｯｸM" w:hAnsi="HGSｺﾞｼｯｸE" w:hint="eastAsia"/>
          <w:sz w:val="24"/>
          <w:szCs w:val="24"/>
        </w:rPr>
        <w:t xml:space="preserve">　　　　　　　　　　　　　　　　　　　　　　　　　　　　　　</w:t>
      </w:r>
      <w:r w:rsidR="001239D1" w:rsidRPr="001239D1">
        <w:rPr>
          <w:rFonts w:ascii="HGSｺﾞｼｯｸM" w:eastAsia="HGSｺﾞｼｯｸM" w:hAnsi="HGSｺﾞｼｯｸE"/>
          <w:sz w:val="24"/>
          <w:szCs w:val="24"/>
        </w:rPr>
        <w:t xml:space="preserve">         　　　　　　</w:t>
      </w:r>
    </w:p>
    <w:tbl>
      <w:tblPr>
        <w:tblStyle w:val="af"/>
        <w:tblpPr w:leftFromText="142" w:rightFromText="142" w:vertAnchor="text" w:horzAnchor="page" w:tblpX="7831" w:tblpY="930"/>
        <w:tblW w:w="0" w:type="auto"/>
        <w:tblLook w:val="04A0" w:firstRow="1" w:lastRow="0" w:firstColumn="1" w:lastColumn="0" w:noHBand="0" w:noVBand="1"/>
      </w:tblPr>
      <w:tblGrid>
        <w:gridCol w:w="1956"/>
      </w:tblGrid>
      <w:tr w:rsidR="006F6BC0" w14:paraId="1147A5D9" w14:textId="77777777" w:rsidTr="006F6BC0">
        <w:trPr>
          <w:trHeight w:val="415"/>
        </w:trPr>
        <w:tc>
          <w:tcPr>
            <w:tcW w:w="1956" w:type="dxa"/>
            <w:vAlign w:val="center"/>
          </w:tcPr>
          <w:p w14:paraId="1BF7ECE4" w14:textId="48603934" w:rsidR="006F6BC0" w:rsidRDefault="006F6BC0" w:rsidP="006F6BC0">
            <w:pPr>
              <w:pStyle w:val="a7"/>
              <w:jc w:val="center"/>
              <w:rPr>
                <w:rFonts w:ascii="HGSｺﾞｼｯｸM" w:eastAsia="HGSｺﾞｼｯｸM" w:hAnsi="HGSｺﾞｼｯｸE"/>
                <w:sz w:val="22"/>
              </w:rPr>
            </w:pPr>
            <w:r>
              <w:rPr>
                <w:rFonts w:ascii="HGSｺﾞｼｯｸM" w:eastAsia="HGSｺﾞｼｯｸM" w:hAnsi="HGSｺﾞｼｯｸE"/>
                <w:sz w:val="22"/>
              </w:rPr>
              <w:t>受付印</w:t>
            </w:r>
          </w:p>
        </w:tc>
      </w:tr>
      <w:tr w:rsidR="00920322" w14:paraId="2AC7A684" w14:textId="77777777" w:rsidTr="006F6BC0">
        <w:trPr>
          <w:trHeight w:val="1838"/>
        </w:trPr>
        <w:tc>
          <w:tcPr>
            <w:tcW w:w="1956" w:type="dxa"/>
          </w:tcPr>
          <w:p w14:paraId="082C6913" w14:textId="77777777" w:rsidR="00920322" w:rsidRDefault="00920322" w:rsidP="006F6BC0">
            <w:pPr>
              <w:pStyle w:val="a7"/>
              <w:jc w:val="left"/>
              <w:rPr>
                <w:rFonts w:ascii="HGSｺﾞｼｯｸM" w:eastAsia="HGSｺﾞｼｯｸM" w:hAnsi="HGSｺﾞｼｯｸE"/>
                <w:sz w:val="22"/>
              </w:rPr>
            </w:pPr>
          </w:p>
        </w:tc>
      </w:tr>
    </w:tbl>
    <w:p w14:paraId="4260F793" w14:textId="6630AEE5" w:rsidR="00180D8C" w:rsidRPr="00B54457" w:rsidRDefault="001239D1" w:rsidP="001239D1">
      <w:pPr>
        <w:pStyle w:val="a7"/>
        <w:jc w:val="left"/>
        <w:rPr>
          <w:rFonts w:ascii="HGSｺﾞｼｯｸM" w:eastAsia="HGSｺﾞｼｯｸM" w:hAnsi="HGSｺﾞｼｯｸE"/>
          <w:sz w:val="24"/>
          <w:szCs w:val="24"/>
        </w:rPr>
      </w:pPr>
      <w:r w:rsidRPr="001239D1">
        <w:rPr>
          <w:rFonts w:ascii="HGSｺﾞｼｯｸM" w:eastAsia="HGSｺﾞｼｯｸM" w:hAnsi="HGSｺﾞｼｯｸE"/>
          <w:sz w:val="24"/>
          <w:szCs w:val="24"/>
        </w:rPr>
        <w:t xml:space="preserve">　　　　　　　　　　　　　　　　　　　  　　　　　　　　　　　　　　　　　　　　 　</w:t>
      </w:r>
    </w:p>
    <w:sectPr w:rsidR="00180D8C" w:rsidRPr="00B54457" w:rsidSect="006F6BC0">
      <w:pgSz w:w="11906" w:h="16838" w:code="9"/>
      <w:pgMar w:top="964" w:right="1191" w:bottom="851" w:left="1191" w:header="720" w:footer="720" w:gutter="0"/>
      <w:pgNumType w:start="1"/>
      <w:cols w:space="720"/>
      <w:noEndnote/>
      <w:docGrid w:type="linesAndChars" w:linePitch="380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5070" w14:textId="77777777" w:rsidR="00C133E3" w:rsidRDefault="00C133E3" w:rsidP="0021698B">
      <w:r>
        <w:separator/>
      </w:r>
    </w:p>
  </w:endnote>
  <w:endnote w:type="continuationSeparator" w:id="0">
    <w:p w14:paraId="2EE698B6" w14:textId="77777777" w:rsidR="00C133E3" w:rsidRDefault="00C133E3" w:rsidP="0021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55CE" w14:textId="77777777" w:rsidR="00C133E3" w:rsidRDefault="00C133E3" w:rsidP="0021698B">
      <w:r>
        <w:separator/>
      </w:r>
    </w:p>
  </w:footnote>
  <w:footnote w:type="continuationSeparator" w:id="0">
    <w:p w14:paraId="466308CD" w14:textId="77777777" w:rsidR="00C133E3" w:rsidRDefault="00C133E3" w:rsidP="0021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34043"/>
    <w:multiLevelType w:val="hybridMultilevel"/>
    <w:tmpl w:val="587AAB84"/>
    <w:lvl w:ilvl="0" w:tplc="7F6A669E">
      <w:numFmt w:val="bullet"/>
      <w:lvlText w:val="※"/>
      <w:lvlJc w:val="left"/>
      <w:pPr>
        <w:ind w:left="1008" w:hanging="360"/>
      </w:pPr>
      <w:rPr>
        <w:rFonts w:ascii="HGSｺﾞｼｯｸM" w:eastAsia="HGS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" w15:restartNumberingAfterBreak="0">
    <w:nsid w:val="6F0D07B1"/>
    <w:multiLevelType w:val="hybridMultilevel"/>
    <w:tmpl w:val="DC50A3B8"/>
    <w:lvl w:ilvl="0" w:tplc="309AFF26">
      <w:start w:val="4"/>
      <w:numFmt w:val="bullet"/>
      <w:lvlText w:val="※"/>
      <w:lvlJc w:val="left"/>
      <w:pPr>
        <w:ind w:left="585" w:hanging="360"/>
      </w:pPr>
      <w:rPr>
        <w:rFonts w:ascii="HGSｺﾞｼｯｸM" w:eastAsia="HGSｺﾞｼｯｸM" w:hAnsi="HGSｺﾞｼｯｸE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766315382">
    <w:abstractNumId w:val="0"/>
  </w:num>
  <w:num w:numId="2" w16cid:durableId="83796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9"/>
  <w:drawingGridVerticalSpacing w:val="19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65"/>
    <w:rsid w:val="0000030F"/>
    <w:rsid w:val="00002156"/>
    <w:rsid w:val="000079C2"/>
    <w:rsid w:val="00010166"/>
    <w:rsid w:val="000101B5"/>
    <w:rsid w:val="0001136A"/>
    <w:rsid w:val="00024658"/>
    <w:rsid w:val="00026BA3"/>
    <w:rsid w:val="00031EAC"/>
    <w:rsid w:val="000320CF"/>
    <w:rsid w:val="000360F4"/>
    <w:rsid w:val="000365F7"/>
    <w:rsid w:val="00043FB7"/>
    <w:rsid w:val="000465A9"/>
    <w:rsid w:val="00046CC6"/>
    <w:rsid w:val="00050976"/>
    <w:rsid w:val="00065F91"/>
    <w:rsid w:val="000677D6"/>
    <w:rsid w:val="00070D16"/>
    <w:rsid w:val="000717C2"/>
    <w:rsid w:val="000740AC"/>
    <w:rsid w:val="00081813"/>
    <w:rsid w:val="000A06AF"/>
    <w:rsid w:val="000A4745"/>
    <w:rsid w:val="000A520A"/>
    <w:rsid w:val="000A63BA"/>
    <w:rsid w:val="000B4251"/>
    <w:rsid w:val="000B5965"/>
    <w:rsid w:val="000C57A6"/>
    <w:rsid w:val="000C7343"/>
    <w:rsid w:val="000D2F1F"/>
    <w:rsid w:val="000D7B17"/>
    <w:rsid w:val="000E1825"/>
    <w:rsid w:val="000F0F64"/>
    <w:rsid w:val="000F1AA3"/>
    <w:rsid w:val="001024A1"/>
    <w:rsid w:val="0010386A"/>
    <w:rsid w:val="001053CD"/>
    <w:rsid w:val="0010566B"/>
    <w:rsid w:val="0010750D"/>
    <w:rsid w:val="00116D0F"/>
    <w:rsid w:val="001239D1"/>
    <w:rsid w:val="00131641"/>
    <w:rsid w:val="0013572D"/>
    <w:rsid w:val="00142618"/>
    <w:rsid w:val="0014338E"/>
    <w:rsid w:val="00152FE9"/>
    <w:rsid w:val="00154169"/>
    <w:rsid w:val="00154E56"/>
    <w:rsid w:val="001655DA"/>
    <w:rsid w:val="00172F7E"/>
    <w:rsid w:val="00180D8C"/>
    <w:rsid w:val="0018623D"/>
    <w:rsid w:val="00193053"/>
    <w:rsid w:val="001A0C54"/>
    <w:rsid w:val="001A1F69"/>
    <w:rsid w:val="001A2E1A"/>
    <w:rsid w:val="001A7531"/>
    <w:rsid w:val="001B082D"/>
    <w:rsid w:val="001C3A18"/>
    <w:rsid w:val="001D3F6B"/>
    <w:rsid w:val="001D7287"/>
    <w:rsid w:val="001D7ACA"/>
    <w:rsid w:val="001D7B8D"/>
    <w:rsid w:val="001E6EED"/>
    <w:rsid w:val="001E75A0"/>
    <w:rsid w:val="001F0B9B"/>
    <w:rsid w:val="001F2F8D"/>
    <w:rsid w:val="00214502"/>
    <w:rsid w:val="00214F3F"/>
    <w:rsid w:val="0021698B"/>
    <w:rsid w:val="00220797"/>
    <w:rsid w:val="00224C4C"/>
    <w:rsid w:val="00227002"/>
    <w:rsid w:val="00235102"/>
    <w:rsid w:val="0023745F"/>
    <w:rsid w:val="00241F20"/>
    <w:rsid w:val="00242FE1"/>
    <w:rsid w:val="002445FB"/>
    <w:rsid w:val="00257000"/>
    <w:rsid w:val="002626E0"/>
    <w:rsid w:val="00271C3D"/>
    <w:rsid w:val="00273D01"/>
    <w:rsid w:val="00280E5C"/>
    <w:rsid w:val="0028389B"/>
    <w:rsid w:val="00285009"/>
    <w:rsid w:val="002858B3"/>
    <w:rsid w:val="002859E7"/>
    <w:rsid w:val="002873C4"/>
    <w:rsid w:val="00296998"/>
    <w:rsid w:val="002A0405"/>
    <w:rsid w:val="002B1479"/>
    <w:rsid w:val="002C106D"/>
    <w:rsid w:val="002C598B"/>
    <w:rsid w:val="002C6B03"/>
    <w:rsid w:val="002D32D7"/>
    <w:rsid w:val="002E0AD5"/>
    <w:rsid w:val="002E31C9"/>
    <w:rsid w:val="002E5917"/>
    <w:rsid w:val="002F3A46"/>
    <w:rsid w:val="002F5071"/>
    <w:rsid w:val="002F5EF0"/>
    <w:rsid w:val="002F7DA5"/>
    <w:rsid w:val="0030015C"/>
    <w:rsid w:val="003020D3"/>
    <w:rsid w:val="003027FE"/>
    <w:rsid w:val="00302A5B"/>
    <w:rsid w:val="00303526"/>
    <w:rsid w:val="00310A8E"/>
    <w:rsid w:val="00310BFB"/>
    <w:rsid w:val="003214A8"/>
    <w:rsid w:val="0033195A"/>
    <w:rsid w:val="00334323"/>
    <w:rsid w:val="0033487F"/>
    <w:rsid w:val="00336284"/>
    <w:rsid w:val="00340F9B"/>
    <w:rsid w:val="00353642"/>
    <w:rsid w:val="00364CC6"/>
    <w:rsid w:val="0037047D"/>
    <w:rsid w:val="00371067"/>
    <w:rsid w:val="00372394"/>
    <w:rsid w:val="00372E9C"/>
    <w:rsid w:val="00372EC3"/>
    <w:rsid w:val="00373511"/>
    <w:rsid w:val="00380E29"/>
    <w:rsid w:val="003812B8"/>
    <w:rsid w:val="00382F7F"/>
    <w:rsid w:val="00393EEC"/>
    <w:rsid w:val="003958C3"/>
    <w:rsid w:val="003A4FBF"/>
    <w:rsid w:val="003B7100"/>
    <w:rsid w:val="003B7A7B"/>
    <w:rsid w:val="003C02F6"/>
    <w:rsid w:val="003C3576"/>
    <w:rsid w:val="003C633C"/>
    <w:rsid w:val="003C70BB"/>
    <w:rsid w:val="003D48DF"/>
    <w:rsid w:val="003D5181"/>
    <w:rsid w:val="003D5FD7"/>
    <w:rsid w:val="003E3F33"/>
    <w:rsid w:val="003E4F3A"/>
    <w:rsid w:val="003F29D4"/>
    <w:rsid w:val="00401C5A"/>
    <w:rsid w:val="00403DAA"/>
    <w:rsid w:val="004112EC"/>
    <w:rsid w:val="004262B2"/>
    <w:rsid w:val="004269E5"/>
    <w:rsid w:val="00437E96"/>
    <w:rsid w:val="00440043"/>
    <w:rsid w:val="00453CCE"/>
    <w:rsid w:val="00456778"/>
    <w:rsid w:val="0045780E"/>
    <w:rsid w:val="00457F91"/>
    <w:rsid w:val="00462DE8"/>
    <w:rsid w:val="004701C3"/>
    <w:rsid w:val="00472EE0"/>
    <w:rsid w:val="00473618"/>
    <w:rsid w:val="00476981"/>
    <w:rsid w:val="004963D5"/>
    <w:rsid w:val="004B659C"/>
    <w:rsid w:val="004C5B96"/>
    <w:rsid w:val="004D239E"/>
    <w:rsid w:val="004D3EBF"/>
    <w:rsid w:val="004E2BCC"/>
    <w:rsid w:val="004E45F9"/>
    <w:rsid w:val="004E765E"/>
    <w:rsid w:val="004F593A"/>
    <w:rsid w:val="005020A5"/>
    <w:rsid w:val="00510E19"/>
    <w:rsid w:val="00512326"/>
    <w:rsid w:val="00512A6C"/>
    <w:rsid w:val="00515E03"/>
    <w:rsid w:val="00516036"/>
    <w:rsid w:val="00527302"/>
    <w:rsid w:val="00533F57"/>
    <w:rsid w:val="0053756E"/>
    <w:rsid w:val="005376FE"/>
    <w:rsid w:val="0054071B"/>
    <w:rsid w:val="005431FA"/>
    <w:rsid w:val="00547B04"/>
    <w:rsid w:val="005647C7"/>
    <w:rsid w:val="00572CAA"/>
    <w:rsid w:val="00575C9E"/>
    <w:rsid w:val="00576FA3"/>
    <w:rsid w:val="005837C0"/>
    <w:rsid w:val="00583C43"/>
    <w:rsid w:val="00590256"/>
    <w:rsid w:val="005934A6"/>
    <w:rsid w:val="005A0BF3"/>
    <w:rsid w:val="005A19BC"/>
    <w:rsid w:val="005A2707"/>
    <w:rsid w:val="005A2CC8"/>
    <w:rsid w:val="005A564B"/>
    <w:rsid w:val="005B478F"/>
    <w:rsid w:val="005B5865"/>
    <w:rsid w:val="005C11C4"/>
    <w:rsid w:val="005C29A7"/>
    <w:rsid w:val="005F749F"/>
    <w:rsid w:val="005F7566"/>
    <w:rsid w:val="0060275D"/>
    <w:rsid w:val="00621E67"/>
    <w:rsid w:val="00627ED2"/>
    <w:rsid w:val="0063293A"/>
    <w:rsid w:val="00635BA2"/>
    <w:rsid w:val="00642CB4"/>
    <w:rsid w:val="00642CF0"/>
    <w:rsid w:val="00652C4D"/>
    <w:rsid w:val="006534FD"/>
    <w:rsid w:val="00653B97"/>
    <w:rsid w:val="00660AE1"/>
    <w:rsid w:val="006630C6"/>
    <w:rsid w:val="00675FE7"/>
    <w:rsid w:val="006812DA"/>
    <w:rsid w:val="00682D4A"/>
    <w:rsid w:val="00682ECE"/>
    <w:rsid w:val="00683FAC"/>
    <w:rsid w:val="006853DA"/>
    <w:rsid w:val="006856F2"/>
    <w:rsid w:val="00693630"/>
    <w:rsid w:val="0069529F"/>
    <w:rsid w:val="006A7CB3"/>
    <w:rsid w:val="006B3F37"/>
    <w:rsid w:val="006B78BD"/>
    <w:rsid w:val="006C0D32"/>
    <w:rsid w:val="006C29CE"/>
    <w:rsid w:val="006C4A65"/>
    <w:rsid w:val="006D66A8"/>
    <w:rsid w:val="006E0357"/>
    <w:rsid w:val="006F3DB1"/>
    <w:rsid w:val="006F5265"/>
    <w:rsid w:val="006F5295"/>
    <w:rsid w:val="006F6BC0"/>
    <w:rsid w:val="006F70C8"/>
    <w:rsid w:val="00706CE5"/>
    <w:rsid w:val="00715865"/>
    <w:rsid w:val="007173DC"/>
    <w:rsid w:val="00723783"/>
    <w:rsid w:val="00725FFC"/>
    <w:rsid w:val="00730581"/>
    <w:rsid w:val="00731836"/>
    <w:rsid w:val="00743EDB"/>
    <w:rsid w:val="007469A7"/>
    <w:rsid w:val="00750166"/>
    <w:rsid w:val="007566BB"/>
    <w:rsid w:val="007572C6"/>
    <w:rsid w:val="007710BC"/>
    <w:rsid w:val="00777909"/>
    <w:rsid w:val="00790191"/>
    <w:rsid w:val="00795847"/>
    <w:rsid w:val="00796712"/>
    <w:rsid w:val="00796D27"/>
    <w:rsid w:val="007B03EB"/>
    <w:rsid w:val="007B1E9F"/>
    <w:rsid w:val="007B6033"/>
    <w:rsid w:val="007C0738"/>
    <w:rsid w:val="007C593A"/>
    <w:rsid w:val="007D33EA"/>
    <w:rsid w:val="007D4FBA"/>
    <w:rsid w:val="007D7268"/>
    <w:rsid w:val="007E6311"/>
    <w:rsid w:val="007F005B"/>
    <w:rsid w:val="007F189E"/>
    <w:rsid w:val="007F3486"/>
    <w:rsid w:val="00820BB6"/>
    <w:rsid w:val="00825EE3"/>
    <w:rsid w:val="00825F93"/>
    <w:rsid w:val="008320EF"/>
    <w:rsid w:val="00832C86"/>
    <w:rsid w:val="00832E92"/>
    <w:rsid w:val="00835B66"/>
    <w:rsid w:val="008531AF"/>
    <w:rsid w:val="00853413"/>
    <w:rsid w:val="008559E4"/>
    <w:rsid w:val="00867577"/>
    <w:rsid w:val="00867B7C"/>
    <w:rsid w:val="0087380E"/>
    <w:rsid w:val="00882619"/>
    <w:rsid w:val="00885C1D"/>
    <w:rsid w:val="008873D2"/>
    <w:rsid w:val="008879D3"/>
    <w:rsid w:val="008A115A"/>
    <w:rsid w:val="008A558B"/>
    <w:rsid w:val="008A5767"/>
    <w:rsid w:val="008A7D27"/>
    <w:rsid w:val="008B4DF2"/>
    <w:rsid w:val="008C178F"/>
    <w:rsid w:val="008C4A8D"/>
    <w:rsid w:val="008D2BF0"/>
    <w:rsid w:val="008D3C4F"/>
    <w:rsid w:val="008E0934"/>
    <w:rsid w:val="008E0D18"/>
    <w:rsid w:val="008E1674"/>
    <w:rsid w:val="008E231F"/>
    <w:rsid w:val="008E5221"/>
    <w:rsid w:val="008E6EFC"/>
    <w:rsid w:val="008F2B71"/>
    <w:rsid w:val="008F35E1"/>
    <w:rsid w:val="00911355"/>
    <w:rsid w:val="00920322"/>
    <w:rsid w:val="00933053"/>
    <w:rsid w:val="00936387"/>
    <w:rsid w:val="00937B8A"/>
    <w:rsid w:val="00956192"/>
    <w:rsid w:val="009566BC"/>
    <w:rsid w:val="00973BD9"/>
    <w:rsid w:val="00974CC3"/>
    <w:rsid w:val="00991FF6"/>
    <w:rsid w:val="009A02F4"/>
    <w:rsid w:val="009A1A99"/>
    <w:rsid w:val="009A4E51"/>
    <w:rsid w:val="009B23B1"/>
    <w:rsid w:val="009B3E09"/>
    <w:rsid w:val="009C344C"/>
    <w:rsid w:val="009C3D91"/>
    <w:rsid w:val="009C51E7"/>
    <w:rsid w:val="009D2D5F"/>
    <w:rsid w:val="009D35CB"/>
    <w:rsid w:val="009D703F"/>
    <w:rsid w:val="009E3125"/>
    <w:rsid w:val="00A001C6"/>
    <w:rsid w:val="00A3451D"/>
    <w:rsid w:val="00A35D72"/>
    <w:rsid w:val="00A35F44"/>
    <w:rsid w:val="00A36434"/>
    <w:rsid w:val="00A37946"/>
    <w:rsid w:val="00A439FF"/>
    <w:rsid w:val="00A600C6"/>
    <w:rsid w:val="00A6717D"/>
    <w:rsid w:val="00A67409"/>
    <w:rsid w:val="00A76175"/>
    <w:rsid w:val="00A765A3"/>
    <w:rsid w:val="00A76CFE"/>
    <w:rsid w:val="00A84D3C"/>
    <w:rsid w:val="00A85D6B"/>
    <w:rsid w:val="00A97500"/>
    <w:rsid w:val="00A97561"/>
    <w:rsid w:val="00AA1FF1"/>
    <w:rsid w:val="00AA336F"/>
    <w:rsid w:val="00AA3480"/>
    <w:rsid w:val="00AA3BD9"/>
    <w:rsid w:val="00AB00BD"/>
    <w:rsid w:val="00AB1728"/>
    <w:rsid w:val="00AB3084"/>
    <w:rsid w:val="00AC4BDA"/>
    <w:rsid w:val="00AD4E98"/>
    <w:rsid w:val="00AD5176"/>
    <w:rsid w:val="00AD57D3"/>
    <w:rsid w:val="00AD5901"/>
    <w:rsid w:val="00AD7065"/>
    <w:rsid w:val="00AD7846"/>
    <w:rsid w:val="00AE7712"/>
    <w:rsid w:val="00AF3A53"/>
    <w:rsid w:val="00AF4538"/>
    <w:rsid w:val="00AF4B73"/>
    <w:rsid w:val="00B01598"/>
    <w:rsid w:val="00B079A9"/>
    <w:rsid w:val="00B107EA"/>
    <w:rsid w:val="00B409C3"/>
    <w:rsid w:val="00B426A0"/>
    <w:rsid w:val="00B5385F"/>
    <w:rsid w:val="00B54457"/>
    <w:rsid w:val="00B55D88"/>
    <w:rsid w:val="00B65346"/>
    <w:rsid w:val="00B67AFB"/>
    <w:rsid w:val="00B7111E"/>
    <w:rsid w:val="00B714E5"/>
    <w:rsid w:val="00B71A69"/>
    <w:rsid w:val="00B8157C"/>
    <w:rsid w:val="00B82E83"/>
    <w:rsid w:val="00BA1FCD"/>
    <w:rsid w:val="00BA2AA1"/>
    <w:rsid w:val="00BA62C1"/>
    <w:rsid w:val="00BB04B7"/>
    <w:rsid w:val="00BB6122"/>
    <w:rsid w:val="00BB6792"/>
    <w:rsid w:val="00BC7E1B"/>
    <w:rsid w:val="00BD5C83"/>
    <w:rsid w:val="00BD5EC0"/>
    <w:rsid w:val="00BD725B"/>
    <w:rsid w:val="00BE0D75"/>
    <w:rsid w:val="00BF67D2"/>
    <w:rsid w:val="00BF7F71"/>
    <w:rsid w:val="00C046C7"/>
    <w:rsid w:val="00C06585"/>
    <w:rsid w:val="00C12905"/>
    <w:rsid w:val="00C133E3"/>
    <w:rsid w:val="00C1385E"/>
    <w:rsid w:val="00C1564D"/>
    <w:rsid w:val="00C2637F"/>
    <w:rsid w:val="00C27D1F"/>
    <w:rsid w:val="00C343F0"/>
    <w:rsid w:val="00C34C61"/>
    <w:rsid w:val="00C356FB"/>
    <w:rsid w:val="00C419D9"/>
    <w:rsid w:val="00C47092"/>
    <w:rsid w:val="00C50F77"/>
    <w:rsid w:val="00C5553F"/>
    <w:rsid w:val="00C5565D"/>
    <w:rsid w:val="00C55BAF"/>
    <w:rsid w:val="00C57658"/>
    <w:rsid w:val="00C5765B"/>
    <w:rsid w:val="00C63084"/>
    <w:rsid w:val="00C75DA5"/>
    <w:rsid w:val="00C87C38"/>
    <w:rsid w:val="00C905BD"/>
    <w:rsid w:val="00C90D6E"/>
    <w:rsid w:val="00C9744A"/>
    <w:rsid w:val="00CA12E0"/>
    <w:rsid w:val="00CA17FD"/>
    <w:rsid w:val="00CB2D45"/>
    <w:rsid w:val="00CB61C9"/>
    <w:rsid w:val="00CC109F"/>
    <w:rsid w:val="00CE1166"/>
    <w:rsid w:val="00CE2A69"/>
    <w:rsid w:val="00CE54B5"/>
    <w:rsid w:val="00CF0988"/>
    <w:rsid w:val="00CF2223"/>
    <w:rsid w:val="00CF3037"/>
    <w:rsid w:val="00CF34AE"/>
    <w:rsid w:val="00D139B4"/>
    <w:rsid w:val="00D16861"/>
    <w:rsid w:val="00D33F51"/>
    <w:rsid w:val="00D35C1C"/>
    <w:rsid w:val="00D47319"/>
    <w:rsid w:val="00D53105"/>
    <w:rsid w:val="00D57048"/>
    <w:rsid w:val="00D832D7"/>
    <w:rsid w:val="00D90F86"/>
    <w:rsid w:val="00D9152E"/>
    <w:rsid w:val="00D93065"/>
    <w:rsid w:val="00D950CB"/>
    <w:rsid w:val="00D96B1B"/>
    <w:rsid w:val="00D96F3B"/>
    <w:rsid w:val="00DA18AC"/>
    <w:rsid w:val="00DA26D9"/>
    <w:rsid w:val="00DA47EB"/>
    <w:rsid w:val="00DC067F"/>
    <w:rsid w:val="00DC68A4"/>
    <w:rsid w:val="00DD1637"/>
    <w:rsid w:val="00DD1A61"/>
    <w:rsid w:val="00DD3385"/>
    <w:rsid w:val="00DD3978"/>
    <w:rsid w:val="00DD6951"/>
    <w:rsid w:val="00DE458A"/>
    <w:rsid w:val="00DE520B"/>
    <w:rsid w:val="00DE6656"/>
    <w:rsid w:val="00DF1B10"/>
    <w:rsid w:val="00DF5614"/>
    <w:rsid w:val="00E02173"/>
    <w:rsid w:val="00E05864"/>
    <w:rsid w:val="00E07E70"/>
    <w:rsid w:val="00E103F3"/>
    <w:rsid w:val="00E11218"/>
    <w:rsid w:val="00E1185F"/>
    <w:rsid w:val="00E13D9C"/>
    <w:rsid w:val="00E15183"/>
    <w:rsid w:val="00E20B5F"/>
    <w:rsid w:val="00E215C4"/>
    <w:rsid w:val="00E26C31"/>
    <w:rsid w:val="00E273E4"/>
    <w:rsid w:val="00E36A3D"/>
    <w:rsid w:val="00E44138"/>
    <w:rsid w:val="00E5008F"/>
    <w:rsid w:val="00E54F7E"/>
    <w:rsid w:val="00E559EA"/>
    <w:rsid w:val="00E57B7E"/>
    <w:rsid w:val="00E62127"/>
    <w:rsid w:val="00E628EE"/>
    <w:rsid w:val="00E75B19"/>
    <w:rsid w:val="00E83936"/>
    <w:rsid w:val="00E90200"/>
    <w:rsid w:val="00E90F25"/>
    <w:rsid w:val="00E97A31"/>
    <w:rsid w:val="00EA2A71"/>
    <w:rsid w:val="00EA32E9"/>
    <w:rsid w:val="00EB01C5"/>
    <w:rsid w:val="00EB75E3"/>
    <w:rsid w:val="00ED1849"/>
    <w:rsid w:val="00ED37A2"/>
    <w:rsid w:val="00ED6261"/>
    <w:rsid w:val="00EE080F"/>
    <w:rsid w:val="00EE1DB1"/>
    <w:rsid w:val="00EE5036"/>
    <w:rsid w:val="00EF14FB"/>
    <w:rsid w:val="00EF5317"/>
    <w:rsid w:val="00EF547B"/>
    <w:rsid w:val="00EF6CCA"/>
    <w:rsid w:val="00F004DF"/>
    <w:rsid w:val="00F05170"/>
    <w:rsid w:val="00F16C93"/>
    <w:rsid w:val="00F17AB4"/>
    <w:rsid w:val="00F22915"/>
    <w:rsid w:val="00F25DA6"/>
    <w:rsid w:val="00F3030C"/>
    <w:rsid w:val="00F30471"/>
    <w:rsid w:val="00F31860"/>
    <w:rsid w:val="00F36AF1"/>
    <w:rsid w:val="00F45F9B"/>
    <w:rsid w:val="00F465B0"/>
    <w:rsid w:val="00F50F98"/>
    <w:rsid w:val="00F51A31"/>
    <w:rsid w:val="00F51E90"/>
    <w:rsid w:val="00F51F05"/>
    <w:rsid w:val="00F544F7"/>
    <w:rsid w:val="00F6757A"/>
    <w:rsid w:val="00F77BB7"/>
    <w:rsid w:val="00F80965"/>
    <w:rsid w:val="00F812D6"/>
    <w:rsid w:val="00F84A06"/>
    <w:rsid w:val="00F84B6D"/>
    <w:rsid w:val="00F873EC"/>
    <w:rsid w:val="00F9096C"/>
    <w:rsid w:val="00FA37C1"/>
    <w:rsid w:val="00FA5ACC"/>
    <w:rsid w:val="00FA7C90"/>
    <w:rsid w:val="00FB0388"/>
    <w:rsid w:val="00FB2142"/>
    <w:rsid w:val="00FB71DE"/>
    <w:rsid w:val="00FC1B50"/>
    <w:rsid w:val="00FD05BC"/>
    <w:rsid w:val="00FD4726"/>
    <w:rsid w:val="00FD5E4D"/>
    <w:rsid w:val="00FD66E0"/>
    <w:rsid w:val="00FE014D"/>
    <w:rsid w:val="00FE7232"/>
    <w:rsid w:val="00FE7588"/>
    <w:rsid w:val="00FF388F"/>
    <w:rsid w:val="00F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B68CDB5"/>
  <w15:docId w15:val="{C6DA2A97-40B7-4090-8908-5423605B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93065"/>
    <w:rPr>
      <w:rFonts w:ascii="Century" w:hAnsi="Century" w:cs="Times New Roman"/>
    </w:rPr>
  </w:style>
  <w:style w:type="character" w:customStyle="1" w:styleId="a4">
    <w:name w:val="挨拶文 (文字)"/>
    <w:basedOn w:val="a0"/>
    <w:link w:val="a3"/>
    <w:uiPriority w:val="99"/>
    <w:rsid w:val="00D93065"/>
    <w:rPr>
      <w:rFonts w:ascii="Century" w:hAnsi="Century"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353642"/>
    <w:pPr>
      <w:jc w:val="center"/>
    </w:pPr>
  </w:style>
  <w:style w:type="character" w:customStyle="1" w:styleId="a6">
    <w:name w:val="記 (文字)"/>
    <w:basedOn w:val="a0"/>
    <w:link w:val="a5"/>
    <w:uiPriority w:val="99"/>
    <w:rsid w:val="00353642"/>
  </w:style>
  <w:style w:type="paragraph" w:styleId="a7">
    <w:name w:val="Closing"/>
    <w:basedOn w:val="a"/>
    <w:link w:val="a8"/>
    <w:uiPriority w:val="99"/>
    <w:unhideWhenUsed/>
    <w:rsid w:val="00353642"/>
    <w:pPr>
      <w:jc w:val="right"/>
    </w:pPr>
  </w:style>
  <w:style w:type="character" w:customStyle="1" w:styleId="a8">
    <w:name w:val="結語 (文字)"/>
    <w:basedOn w:val="a0"/>
    <w:link w:val="a7"/>
    <w:uiPriority w:val="99"/>
    <w:rsid w:val="00353642"/>
  </w:style>
  <w:style w:type="paragraph" w:styleId="a9">
    <w:name w:val="header"/>
    <w:basedOn w:val="a"/>
    <w:link w:val="aa"/>
    <w:uiPriority w:val="99"/>
    <w:unhideWhenUsed/>
    <w:rsid w:val="00216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698B"/>
  </w:style>
  <w:style w:type="paragraph" w:styleId="ab">
    <w:name w:val="footer"/>
    <w:basedOn w:val="a"/>
    <w:link w:val="ac"/>
    <w:uiPriority w:val="99"/>
    <w:unhideWhenUsed/>
    <w:rsid w:val="00216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698B"/>
  </w:style>
  <w:style w:type="paragraph" w:styleId="Web">
    <w:name w:val="Normal (Web)"/>
    <w:basedOn w:val="a"/>
    <w:uiPriority w:val="99"/>
    <w:semiHidden/>
    <w:unhideWhenUsed/>
    <w:rsid w:val="00BD725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2">
    <w:name w:val="p_112"/>
    <w:basedOn w:val="a"/>
    <w:rsid w:val="00BD725B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p26">
    <w:name w:val="p_26"/>
    <w:basedOn w:val="a"/>
    <w:rsid w:val="00BD725B"/>
    <w:pPr>
      <w:widowControl/>
      <w:spacing w:before="6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p113">
    <w:name w:val="p_113"/>
    <w:basedOn w:val="a"/>
    <w:rsid w:val="00BD725B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p115">
    <w:name w:val="p_115"/>
    <w:basedOn w:val="a"/>
    <w:rsid w:val="00BD725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7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725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2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"/>
    <w:rsid w:val="00180D8C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2"/>
      <w:kern w:val="0"/>
      <w:szCs w:val="20"/>
    </w:rPr>
  </w:style>
  <w:style w:type="character" w:styleId="af1">
    <w:name w:val="Hyperlink"/>
    <w:basedOn w:val="a0"/>
    <w:uiPriority w:val="99"/>
    <w:unhideWhenUsed/>
    <w:rsid w:val="00FC1B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9324">
                  <w:marLeft w:val="54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413">
                  <w:marLeft w:val="54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89000">
                  <w:marLeft w:val="5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314">
                  <w:marLeft w:val="54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4105">
                          <w:marLeft w:val="0"/>
                          <w:marRight w:val="0"/>
                          <w:marTop w:val="3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1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204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700024">
                      <w:marLeft w:val="90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702C-5D45-4C91-AF75-1800B2EB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PC003</dc:creator>
  <cp:lastModifiedBy>PC007</cp:lastModifiedBy>
  <cp:revision>27</cp:revision>
  <cp:lastPrinted>2023-08-24T01:08:00Z</cp:lastPrinted>
  <dcterms:created xsi:type="dcterms:W3CDTF">2019-12-13T08:05:00Z</dcterms:created>
  <dcterms:modified xsi:type="dcterms:W3CDTF">2023-08-25T01:44:00Z</dcterms:modified>
</cp:coreProperties>
</file>