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9EB6" w14:textId="57B1A505" w:rsidR="00682ECE" w:rsidRDefault="00682ECE" w:rsidP="00682ECE">
      <w:pPr>
        <w:pStyle w:val="a7"/>
        <w:jc w:val="left"/>
        <w:rPr>
          <w:rFonts w:ascii="HGSｺﾞｼｯｸM" w:eastAsia="HGSｺﾞｼｯｸM" w:hAnsi="HGSｺﾞｼｯｸE"/>
          <w:sz w:val="22"/>
        </w:rPr>
      </w:pPr>
      <w:r>
        <w:rPr>
          <w:rFonts w:ascii="HGSｺﾞｼｯｸM" w:eastAsia="HGSｺﾞｼｯｸM" w:hAnsi="HGSｺﾞｼｯｸE" w:hint="eastAsia"/>
          <w:sz w:val="22"/>
        </w:rPr>
        <w:t>一般社団法人日本鍛造協会　行</w:t>
      </w:r>
      <w:r w:rsidR="00B54457">
        <w:rPr>
          <w:rFonts w:ascii="HGSｺﾞｼｯｸM" w:eastAsia="HGSｺﾞｼｯｸM" w:hAnsi="HGSｺﾞｼｯｸE" w:hint="eastAsia"/>
          <w:sz w:val="22"/>
        </w:rPr>
        <w:t xml:space="preserve">　</w:t>
      </w:r>
      <w:r w:rsidR="00730581" w:rsidRPr="008559E4">
        <w:rPr>
          <w:rFonts w:ascii="HGSｺﾞｼｯｸM" w:eastAsia="HGSｺﾞｼｯｸM" w:hAnsi="HGSｺﾞｼｯｸE" w:hint="eastAsia"/>
          <w:sz w:val="20"/>
          <w:szCs w:val="20"/>
        </w:rPr>
        <w:t>（申込書は協会</w:t>
      </w:r>
      <w:r w:rsidR="00730581" w:rsidRPr="008559E4">
        <w:rPr>
          <w:rFonts w:ascii="Times New Roman" w:eastAsia="HGSｺﾞｼｯｸM" w:hAnsi="Times New Roman" w:cs="Times New Roman"/>
          <w:sz w:val="20"/>
          <w:szCs w:val="20"/>
        </w:rPr>
        <w:t>HP</w:t>
      </w:r>
      <w:r w:rsidR="00730581" w:rsidRPr="008559E4">
        <w:rPr>
          <w:rFonts w:ascii="HGSｺﾞｼｯｸM" w:eastAsia="HGSｺﾞｼｯｸM" w:hAnsi="HGSｺﾞｼｯｸE" w:hint="eastAsia"/>
          <w:sz w:val="20"/>
          <w:szCs w:val="20"/>
        </w:rPr>
        <w:t>よりダウンロードできます）</w:t>
      </w:r>
    </w:p>
    <w:p w14:paraId="20BD9BFD" w14:textId="77777777" w:rsidR="00682ECE" w:rsidRPr="008559E4" w:rsidRDefault="00682ECE" w:rsidP="009D2D5F">
      <w:pPr>
        <w:pStyle w:val="a7"/>
        <w:ind w:firstLineChars="100" w:firstLine="308"/>
        <w:jc w:val="left"/>
        <w:rPr>
          <w:rFonts w:ascii="Times New Roman" w:eastAsia="HGSｺﾞｼｯｸM" w:hAnsi="Times New Roman" w:cs="Times New Roman"/>
          <w:sz w:val="28"/>
          <w:szCs w:val="28"/>
        </w:rPr>
      </w:pPr>
      <w:r w:rsidRPr="008559E4">
        <w:rPr>
          <w:rFonts w:ascii="Times New Roman" w:eastAsia="HGSｺﾞｼｯｸM" w:hAnsi="Times New Roman" w:cs="Times New Roman"/>
          <w:sz w:val="28"/>
          <w:szCs w:val="28"/>
        </w:rPr>
        <w:t>FAX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：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03-3664-6470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 xml:space="preserve">　　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E-mail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：</w:t>
      </w:r>
      <w:r w:rsidR="00C046C7" w:rsidRPr="008559E4">
        <w:rPr>
          <w:rFonts w:ascii="Times New Roman" w:eastAsia="HGSｺﾞｼｯｸM" w:hAnsi="Times New Roman" w:cs="Times New Roman"/>
          <w:sz w:val="28"/>
          <w:szCs w:val="28"/>
        </w:rPr>
        <w:t>forging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@jfa-tanzo.jp</w:t>
      </w:r>
    </w:p>
    <w:p w14:paraId="563416F6" w14:textId="58326947" w:rsidR="00172F7E" w:rsidRDefault="00682ECE" w:rsidP="00A6717D">
      <w:pPr>
        <w:pStyle w:val="a7"/>
        <w:spacing w:after="240"/>
        <w:jc w:val="center"/>
        <w:rPr>
          <w:rFonts w:ascii="HGSｺﾞｼｯｸM" w:eastAsia="HGSｺﾞｼｯｸM" w:hAnsi="HGSｺﾞｼｯｸE"/>
          <w:b/>
          <w:sz w:val="28"/>
        </w:rPr>
      </w:pPr>
      <w:r w:rsidRPr="00A6717D">
        <w:rPr>
          <w:rFonts w:ascii="HGSｺﾞｼｯｸM" w:eastAsia="HGSｺﾞｼｯｸM" w:hAnsi="HGSｺﾞｼｯｸE" w:hint="eastAsia"/>
          <w:b/>
          <w:sz w:val="28"/>
        </w:rPr>
        <w:t>参 加 申 込 書</w:t>
      </w:r>
    </w:p>
    <w:p w14:paraId="20FDBAC3" w14:textId="31D0E1AE" w:rsidR="00FC09D8" w:rsidRPr="00FC09D8" w:rsidRDefault="00FC09D8" w:rsidP="00A6717D">
      <w:pPr>
        <w:pStyle w:val="a7"/>
        <w:spacing w:after="240"/>
        <w:jc w:val="center"/>
        <w:rPr>
          <w:rFonts w:ascii="HGSｺﾞｼｯｸM" w:eastAsia="HGSｺﾞｼｯｸM" w:hAnsi="HGSｺﾞｼｯｸE"/>
          <w:bCs/>
          <w:szCs w:val="21"/>
        </w:rPr>
      </w:pPr>
      <w:r w:rsidRPr="00FC09D8">
        <w:rPr>
          <w:rFonts w:ascii="HGSｺﾞｼｯｸM" w:eastAsia="HGSｺﾞｼｯｸM" w:hAnsi="HGSｺﾞｼｯｸE" w:hint="eastAsia"/>
          <w:bCs/>
          <w:szCs w:val="21"/>
        </w:rPr>
        <w:t>参加希望</w:t>
      </w:r>
      <w:r w:rsidR="00027938">
        <w:rPr>
          <w:rFonts w:ascii="HGSｺﾞｼｯｸM" w:eastAsia="HGSｺﾞｼｯｸM" w:hAnsi="HGSｺﾞｼｯｸE" w:hint="eastAsia"/>
          <w:bCs/>
          <w:szCs w:val="21"/>
        </w:rPr>
        <w:t>日</w:t>
      </w:r>
      <w:r w:rsidRPr="00FC09D8">
        <w:rPr>
          <w:rFonts w:ascii="HGSｺﾞｼｯｸM" w:eastAsia="HGSｺﾞｼｯｸM" w:hAnsi="HGSｺﾞｼｯｸE" w:hint="eastAsia"/>
          <w:bCs/>
          <w:szCs w:val="21"/>
        </w:rPr>
        <w:t>に</w:t>
      </w:r>
      <w:r w:rsidRPr="00FC09D8">
        <w:rPr>
          <w:rFonts w:ascii="Segoe UI Symbol" w:eastAsia="HGSｺﾞｼｯｸM" w:hAnsi="Segoe UI Symbol" w:cs="Segoe UI Symbol" w:hint="eastAsia"/>
          <w:bCs/>
          <w:szCs w:val="21"/>
        </w:rPr>
        <w:t>☑を入れてください。両日共に見学内容</w:t>
      </w:r>
      <w:r w:rsidR="003E3F29">
        <w:rPr>
          <w:rFonts w:ascii="Segoe UI Symbol" w:eastAsia="HGSｺﾞｼｯｸM" w:hAnsi="Segoe UI Symbol" w:cs="Segoe UI Symbol" w:hint="eastAsia"/>
          <w:bCs/>
          <w:szCs w:val="21"/>
        </w:rPr>
        <w:t>及び</w:t>
      </w:r>
      <w:r w:rsidR="00723762">
        <w:rPr>
          <w:rFonts w:ascii="Segoe UI Symbol" w:eastAsia="HGSｺﾞｼｯｸM" w:hAnsi="Segoe UI Symbol" w:cs="Segoe UI Symbol" w:hint="eastAsia"/>
          <w:bCs/>
          <w:szCs w:val="21"/>
        </w:rPr>
        <w:t>技術交流</w:t>
      </w:r>
      <w:r w:rsidRPr="00FC09D8">
        <w:rPr>
          <w:rFonts w:ascii="Segoe UI Symbol" w:eastAsia="HGSｺﾞｼｯｸM" w:hAnsi="Segoe UI Symbol" w:cs="Segoe UI Symbol" w:hint="eastAsia"/>
          <w:bCs/>
          <w:szCs w:val="21"/>
        </w:rPr>
        <w:t>は同じです。</w:t>
      </w:r>
    </w:p>
    <w:p w14:paraId="1808824E" w14:textId="474E0DB8" w:rsidR="00FC09D8" w:rsidRDefault="00FC09D8" w:rsidP="00FC09D8">
      <w:pPr>
        <w:pStyle w:val="a7"/>
        <w:spacing w:after="240"/>
        <w:ind w:left="840" w:firstLine="840"/>
        <w:jc w:val="both"/>
        <w:rPr>
          <w:rFonts w:ascii="HGSｺﾞｼｯｸM" w:eastAsia="HGSｺﾞｼｯｸM" w:hAnsi="HGSｺﾞｼｯｸE"/>
          <w:b/>
          <w:sz w:val="28"/>
        </w:rPr>
      </w:pPr>
      <w:r>
        <w:rPr>
          <w:rFonts w:ascii="HGSｺﾞｼｯｸM" w:eastAsia="HGSｺﾞｼｯｸM" w:hAnsi="HGSｺﾞｼｯｸE" w:hint="eastAsia"/>
          <w:b/>
          <w:sz w:val="28"/>
        </w:rPr>
        <w:t xml:space="preserve">□　11月1日（火）　</w:t>
      </w:r>
      <w:r>
        <w:rPr>
          <w:rFonts w:ascii="HGSｺﾞｼｯｸM" w:eastAsia="HGSｺﾞｼｯｸM" w:hAnsi="HGSｺﾞｼｯｸE"/>
          <w:b/>
          <w:sz w:val="28"/>
        </w:rPr>
        <w:tab/>
      </w:r>
      <w:r>
        <w:rPr>
          <w:rFonts w:ascii="HGSｺﾞｼｯｸM" w:eastAsia="HGSｺﾞｼｯｸM" w:hAnsi="HGSｺﾞｼｯｸE" w:hint="eastAsia"/>
          <w:b/>
          <w:sz w:val="28"/>
        </w:rPr>
        <w:t>□　11月２日（水）</w:t>
      </w:r>
    </w:p>
    <w:p w14:paraId="18713858" w14:textId="5B28D2F7" w:rsidR="00155C97" w:rsidRPr="00A6717D" w:rsidRDefault="00155C97" w:rsidP="00155C97">
      <w:pPr>
        <w:pStyle w:val="a7"/>
        <w:spacing w:after="240"/>
        <w:jc w:val="both"/>
        <w:rPr>
          <w:rFonts w:ascii="HGSｺﾞｼｯｸM" w:eastAsia="HGSｺﾞｼｯｸM" w:hAnsi="HGSｺﾞｼｯｸE"/>
          <w:b/>
          <w:sz w:val="28"/>
        </w:rPr>
      </w:pPr>
      <w:r>
        <w:rPr>
          <w:rFonts w:ascii="HGSｺﾞｼｯｸM" w:eastAsia="HGSｺﾞｼｯｸM" w:hAnsi="HGSｺﾞｼｯｸE" w:hint="eastAsia"/>
          <w:b/>
          <w:sz w:val="28"/>
        </w:rPr>
        <w:t xml:space="preserve">　　　ネットシェイプ事例の事前提出　　□　可　　□　不可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7B4A56" w:rsidRPr="00A6717D" w14:paraId="51B01D90" w14:textId="77777777" w:rsidTr="007B4A56">
        <w:trPr>
          <w:trHeight w:val="437"/>
        </w:trPr>
        <w:tc>
          <w:tcPr>
            <w:tcW w:w="3681" w:type="dxa"/>
            <w:vAlign w:val="center"/>
          </w:tcPr>
          <w:p w14:paraId="2761C6E4" w14:textId="77777777" w:rsidR="007B4A56" w:rsidRPr="005837C0" w:rsidRDefault="007B4A56" w:rsidP="00A6717D">
            <w:pPr>
              <w:pStyle w:val="a7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37C0">
              <w:rPr>
                <w:rFonts w:ascii="メイリオ" w:eastAsia="メイリオ" w:hAnsi="メイリオ" w:cs="メイリオ" w:hint="eastAsia"/>
                <w:szCs w:val="21"/>
              </w:rPr>
              <w:t>参加者氏名</w:t>
            </w:r>
          </w:p>
        </w:tc>
        <w:tc>
          <w:tcPr>
            <w:tcW w:w="5245" w:type="dxa"/>
            <w:vAlign w:val="center"/>
          </w:tcPr>
          <w:p w14:paraId="6D17E567" w14:textId="77777777" w:rsidR="007B4A56" w:rsidRPr="005837C0" w:rsidRDefault="007B4A56" w:rsidP="007572C6">
            <w:pPr>
              <w:pStyle w:val="a7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37C0">
              <w:rPr>
                <w:rFonts w:ascii="メイリオ" w:eastAsia="メイリオ" w:hAnsi="メイリオ" w:cs="メイリオ" w:hint="eastAsia"/>
                <w:szCs w:val="21"/>
              </w:rPr>
              <w:t>所属／役職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</w:tr>
      <w:tr w:rsidR="007B4A56" w:rsidRPr="00A6717D" w14:paraId="0C7686D9" w14:textId="77777777" w:rsidTr="007B4A56">
        <w:trPr>
          <w:trHeight w:val="680"/>
        </w:trPr>
        <w:tc>
          <w:tcPr>
            <w:tcW w:w="3681" w:type="dxa"/>
            <w:vAlign w:val="center"/>
          </w:tcPr>
          <w:p w14:paraId="6C6AFCEB" w14:textId="77777777" w:rsidR="007B4A56" w:rsidRPr="00A6717D" w:rsidRDefault="007B4A56" w:rsidP="00A6717D">
            <w:pPr>
              <w:pStyle w:val="a7"/>
              <w:spacing w:line="24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F75BAE1" w14:textId="77777777" w:rsidR="007B4A56" w:rsidRPr="00A6717D" w:rsidRDefault="007B4A56" w:rsidP="00A6717D">
            <w:pPr>
              <w:pStyle w:val="a7"/>
              <w:spacing w:line="24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</w:tbl>
    <w:p w14:paraId="63656A0C" w14:textId="79770E6E" w:rsidR="0033487F" w:rsidRPr="005837C0" w:rsidRDefault="005F749F" w:rsidP="007B4A56">
      <w:pPr>
        <w:pStyle w:val="a7"/>
        <w:spacing w:line="240" w:lineRule="exact"/>
        <w:ind w:left="456" w:hangingChars="200" w:hanging="456"/>
        <w:jc w:val="left"/>
        <w:rPr>
          <w:rFonts w:ascii="HGSｺﾞｼｯｸM" w:eastAsia="HGSｺﾞｼｯｸM" w:hAnsi="HGSｺﾞｼｯｸE"/>
          <w:sz w:val="20"/>
          <w:szCs w:val="24"/>
          <w:u w:val="single"/>
        </w:rPr>
      </w:pPr>
      <w:r w:rsidRPr="005F749F">
        <w:rPr>
          <w:rFonts w:ascii="HGSｺﾞｼｯｸM" w:eastAsia="HGSｺﾞｼｯｸM" w:hAnsi="HGSｺﾞｼｯｸE"/>
          <w:sz w:val="20"/>
          <w:szCs w:val="24"/>
        </w:rPr>
        <w:t xml:space="preserve">  </w:t>
      </w:r>
    </w:p>
    <w:p w14:paraId="7F5A8850" w14:textId="33663A62" w:rsidR="008559E4" w:rsidRPr="00172F7E" w:rsidRDefault="00B54457" w:rsidP="00180D8C">
      <w:pPr>
        <w:pStyle w:val="a7"/>
        <w:spacing w:line="240" w:lineRule="exact"/>
        <w:jc w:val="left"/>
        <w:rPr>
          <w:rFonts w:ascii="HGSｺﾞｼｯｸM" w:eastAsia="HGSｺﾞｼｯｸM" w:hAnsi="HGS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F5CCC" wp14:editId="0DCEF52C">
                <wp:simplePos x="0" y="0"/>
                <wp:positionH relativeFrom="column">
                  <wp:posOffset>-100965</wp:posOffset>
                </wp:positionH>
                <wp:positionV relativeFrom="paragraph">
                  <wp:posOffset>4013200</wp:posOffset>
                </wp:positionV>
                <wp:extent cx="6210300" cy="18288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200FBD" w14:textId="77777777" w:rsidR="00180D8C" w:rsidRPr="00401C5A" w:rsidRDefault="00180D8C" w:rsidP="00180D8C">
                            <w:pPr>
                              <w:pStyle w:val="af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〔個人情報保護法に関する対応〕</w:t>
                            </w:r>
                          </w:p>
                          <w:p w14:paraId="67088CEA" w14:textId="77777777" w:rsidR="00401C5A" w:rsidRDefault="00180D8C" w:rsidP="00401C5A">
                            <w:pPr>
                              <w:pStyle w:val="af0"/>
                              <w:spacing w:line="240" w:lineRule="exact"/>
                              <w:ind w:firstLineChars="100" w:firstLine="188"/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ご記入いただいた個人情報は、本会</w:t>
                            </w:r>
                            <w:r w:rsidR="00D139B4"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の事務に利用するとともに</w:t>
                            </w:r>
                            <w:r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参加者リストを作成し、</w:t>
                            </w:r>
                            <w:r w:rsid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訪問先企業</w:t>
                            </w:r>
                            <w:r w:rsidR="00401C5A"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  <w:t>及び</w:t>
                            </w:r>
                          </w:p>
                          <w:p w14:paraId="4E12E33E" w14:textId="7CFB81DB" w:rsidR="00180D8C" w:rsidRPr="00401C5A" w:rsidRDefault="00B54457" w:rsidP="00401C5A">
                            <w:pPr>
                              <w:pStyle w:val="af0"/>
                              <w:spacing w:line="240" w:lineRule="exact"/>
                              <w:ind w:firstLineChars="100" w:firstLine="188"/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参加</w:t>
                            </w:r>
                            <w:r w:rsidR="00180D8C"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者に配付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いた</w:t>
                            </w:r>
                            <w:r w:rsid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します</w:t>
                            </w:r>
                            <w:r w:rsidR="00180D8C"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1F5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7.95pt;margin-top:316pt;width:489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" filled="f" stroked="f" strokeweight=".5pt">
                <v:textbox style="mso-fit-shape-to-text:t" inset="5.85pt,.7pt,5.85pt,.7pt">
                  <w:txbxContent>
                    <w:p w14:paraId="16200FBD" w14:textId="77777777" w:rsidR="00180D8C" w:rsidRPr="00401C5A" w:rsidRDefault="00180D8C" w:rsidP="00180D8C">
                      <w:pPr>
                        <w:pStyle w:val="af0"/>
                        <w:spacing w:line="240" w:lineRule="exact"/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</w:pPr>
                      <w:r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〔個人情報保護法に関する対応〕</w:t>
                      </w:r>
                    </w:p>
                    <w:p w14:paraId="67088CEA" w14:textId="77777777" w:rsidR="00401C5A" w:rsidRDefault="00180D8C" w:rsidP="00401C5A">
                      <w:pPr>
                        <w:pStyle w:val="af0"/>
                        <w:spacing w:line="240" w:lineRule="exact"/>
                        <w:ind w:firstLineChars="100" w:firstLine="188"/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</w:pPr>
                      <w:r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ご記入いただいた個人情報は、本会</w:t>
                      </w:r>
                      <w:r w:rsidR="00D139B4"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の事務に利用するとともに</w:t>
                      </w:r>
                      <w:r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参加者リストを作成し、</w:t>
                      </w:r>
                      <w:r w:rsid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訪問先企業</w:t>
                      </w:r>
                      <w:r w:rsidR="00401C5A"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  <w:t>及び</w:t>
                      </w:r>
                    </w:p>
                    <w:p w14:paraId="4E12E33E" w14:textId="7CFB81DB" w:rsidR="00180D8C" w:rsidRPr="00401C5A" w:rsidRDefault="00B54457" w:rsidP="00401C5A">
                      <w:pPr>
                        <w:pStyle w:val="af0"/>
                        <w:spacing w:line="240" w:lineRule="exact"/>
                        <w:ind w:firstLineChars="100" w:firstLine="188"/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参加</w:t>
                      </w:r>
                      <w:r w:rsidR="00180D8C"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者に配付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いた</w:t>
                      </w:r>
                      <w:r w:rsid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します</w:t>
                      </w:r>
                      <w:r w:rsidR="00180D8C"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42"/>
        <w:gridCol w:w="3395"/>
        <w:gridCol w:w="708"/>
        <w:gridCol w:w="3769"/>
      </w:tblGrid>
      <w:tr w:rsidR="001239D1" w14:paraId="64094C69" w14:textId="77777777" w:rsidTr="008559E4">
        <w:trPr>
          <w:trHeight w:val="570"/>
        </w:trPr>
        <w:tc>
          <w:tcPr>
            <w:tcW w:w="1656" w:type="dxa"/>
            <w:vAlign w:val="center"/>
          </w:tcPr>
          <w:p w14:paraId="1CCD341D" w14:textId="77777777" w:rsidR="001239D1" w:rsidRPr="005837C0" w:rsidRDefault="001239D1" w:rsidP="00172F7E">
            <w:pPr>
              <w:pStyle w:val="a7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会社名</w:t>
            </w:r>
          </w:p>
        </w:tc>
        <w:tc>
          <w:tcPr>
            <w:tcW w:w="7972" w:type="dxa"/>
            <w:gridSpan w:val="3"/>
            <w:vAlign w:val="center"/>
          </w:tcPr>
          <w:p w14:paraId="07550764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239D1" w14:paraId="2723F147" w14:textId="77777777" w:rsidTr="009D2D5F">
        <w:trPr>
          <w:trHeight w:val="866"/>
        </w:trPr>
        <w:tc>
          <w:tcPr>
            <w:tcW w:w="1656" w:type="dxa"/>
            <w:vAlign w:val="center"/>
          </w:tcPr>
          <w:p w14:paraId="53C5441E" w14:textId="77777777" w:rsidR="001239D1" w:rsidRPr="005837C0" w:rsidRDefault="001239D1" w:rsidP="00172F7E">
            <w:pPr>
              <w:pStyle w:val="a7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33487F"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7972" w:type="dxa"/>
            <w:gridSpan w:val="3"/>
          </w:tcPr>
          <w:p w14:paraId="51D302EC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  <w:r w:rsidRPr="001239D1">
              <w:rPr>
                <w:rFonts w:ascii="HGSｺﾞｼｯｸM" w:eastAsia="HGSｺﾞｼｯｸM" w:hAnsi="HGSｺﾞｼｯｸE" w:hint="eastAsia"/>
                <w:sz w:val="24"/>
                <w:szCs w:val="24"/>
              </w:rPr>
              <w:t>〒</w:t>
            </w:r>
          </w:p>
        </w:tc>
      </w:tr>
      <w:tr w:rsidR="001239D1" w14:paraId="625B8278" w14:textId="77777777" w:rsidTr="009D2D5F">
        <w:trPr>
          <w:trHeight w:val="489"/>
        </w:trPr>
        <w:tc>
          <w:tcPr>
            <w:tcW w:w="1656" w:type="dxa"/>
            <w:vAlign w:val="center"/>
          </w:tcPr>
          <w:p w14:paraId="28EBE698" w14:textId="77777777" w:rsidR="001239D1" w:rsidRPr="005837C0" w:rsidRDefault="001239D1" w:rsidP="00172F7E">
            <w:pPr>
              <w:pStyle w:val="a7"/>
              <w:jc w:val="center"/>
              <w:rPr>
                <w:rFonts w:ascii="Times New Roman" w:eastAsia="HGSｺﾞｼｯｸM" w:hAnsi="Times New Roman" w:cs="Times New Roman"/>
                <w:sz w:val="24"/>
                <w:szCs w:val="24"/>
              </w:rPr>
            </w:pPr>
            <w:r w:rsidRPr="005837C0">
              <w:rPr>
                <w:rFonts w:ascii="Times New Roman" w:eastAsia="HGSｺﾞｼｯｸM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442" w:type="dxa"/>
            <w:vAlign w:val="center"/>
          </w:tcPr>
          <w:p w14:paraId="7CFA18BA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938AAA" w14:textId="77777777" w:rsidR="001239D1" w:rsidRPr="009D2D5F" w:rsidRDefault="001239D1" w:rsidP="00A6717D">
            <w:pPr>
              <w:pStyle w:val="a7"/>
              <w:spacing w:line="300" w:lineRule="exact"/>
              <w:jc w:val="both"/>
              <w:rPr>
                <w:rFonts w:ascii="Times New Roman" w:eastAsia="HGSｺﾞｼｯｸM" w:hAnsi="Times New Roman" w:cs="Times New Roman"/>
                <w:sz w:val="24"/>
                <w:szCs w:val="24"/>
              </w:rPr>
            </w:pPr>
            <w:r w:rsidRPr="009D2D5F">
              <w:rPr>
                <w:rFonts w:ascii="Times New Roman" w:eastAsia="HGSｺﾞｼｯｸM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821" w:type="dxa"/>
            <w:vAlign w:val="center"/>
          </w:tcPr>
          <w:p w14:paraId="343B4F3C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72F7E" w14:paraId="702A851A" w14:textId="77777777" w:rsidTr="009D2D5F">
        <w:trPr>
          <w:trHeight w:val="635"/>
        </w:trPr>
        <w:tc>
          <w:tcPr>
            <w:tcW w:w="1656" w:type="dxa"/>
            <w:vAlign w:val="center"/>
          </w:tcPr>
          <w:p w14:paraId="6BA90EFB" w14:textId="77777777" w:rsidR="0033487F" w:rsidRPr="005837C0" w:rsidRDefault="00172F7E" w:rsidP="00A6717D">
            <w:pPr>
              <w:pStyle w:val="a7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2"/>
                <w:szCs w:val="24"/>
              </w:rPr>
              <w:t>申込者</w:t>
            </w:r>
            <w:r w:rsidR="005837C0">
              <w:rPr>
                <w:rFonts w:ascii="メイリオ" w:eastAsia="メイリオ" w:hAnsi="メイリオ" w:cs="メイリオ" w:hint="eastAsia"/>
                <w:sz w:val="22"/>
                <w:szCs w:val="24"/>
              </w:rPr>
              <w:t>氏名</w:t>
            </w:r>
          </w:p>
          <w:p w14:paraId="4FB0A7C5" w14:textId="77777777" w:rsidR="00172F7E" w:rsidRPr="001239D1" w:rsidRDefault="00172F7E" w:rsidP="005837C0">
            <w:pPr>
              <w:pStyle w:val="a7"/>
              <w:spacing w:line="30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2"/>
                <w:szCs w:val="24"/>
              </w:rPr>
              <w:t>役職名</w:t>
            </w:r>
          </w:p>
        </w:tc>
        <w:tc>
          <w:tcPr>
            <w:tcW w:w="7972" w:type="dxa"/>
            <w:gridSpan w:val="3"/>
            <w:vAlign w:val="center"/>
          </w:tcPr>
          <w:p w14:paraId="472122AF" w14:textId="77777777" w:rsidR="00172F7E" w:rsidRDefault="00172F7E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  <w:p w14:paraId="5D3C5F8D" w14:textId="77777777" w:rsidR="00A6717D" w:rsidRDefault="00A6717D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72F7E" w14:paraId="16B3A4FA" w14:textId="77777777" w:rsidTr="009D2D5F">
        <w:trPr>
          <w:trHeight w:val="535"/>
        </w:trPr>
        <w:tc>
          <w:tcPr>
            <w:tcW w:w="1656" w:type="dxa"/>
            <w:vAlign w:val="center"/>
          </w:tcPr>
          <w:p w14:paraId="2A413154" w14:textId="77777777" w:rsidR="00172F7E" w:rsidRPr="005837C0" w:rsidRDefault="00172F7E" w:rsidP="00172F7E">
            <w:pPr>
              <w:pStyle w:val="a7"/>
              <w:jc w:val="center"/>
              <w:rPr>
                <w:rFonts w:ascii="Times New Roman" w:eastAsia="HGSｺﾞｼｯｸM" w:hAnsi="Times New Roman" w:cs="Times New Roman"/>
                <w:sz w:val="24"/>
                <w:szCs w:val="24"/>
              </w:rPr>
            </w:pPr>
            <w:r w:rsidRPr="005837C0">
              <w:rPr>
                <w:rFonts w:ascii="Times New Roman" w:eastAsia="HGSｺﾞｼｯｸM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972" w:type="dxa"/>
            <w:gridSpan w:val="3"/>
            <w:vAlign w:val="center"/>
          </w:tcPr>
          <w:p w14:paraId="220E3929" w14:textId="77777777" w:rsidR="00172F7E" w:rsidRDefault="00172F7E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72F7E" w14:paraId="6214DDF9" w14:textId="77777777" w:rsidTr="00D915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2"/>
        </w:trPr>
        <w:tc>
          <w:tcPr>
            <w:tcW w:w="9628" w:type="dxa"/>
            <w:gridSpan w:val="4"/>
          </w:tcPr>
          <w:p w14:paraId="04CCBE73" w14:textId="77777777" w:rsidR="00172F7E" w:rsidRDefault="00172F7E" w:rsidP="00A6717D">
            <w:pPr>
              <w:pStyle w:val="a7"/>
              <w:spacing w:line="360" w:lineRule="auto"/>
              <w:ind w:left="108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  <w:r w:rsidRPr="00A6717D">
              <w:rPr>
                <w:rFonts w:ascii="HGSｺﾞｼｯｸM" w:eastAsia="HGSｺﾞｼｯｸM" w:hAnsi="HGSｺﾞｼｯｸE" w:hint="eastAsia"/>
                <w:sz w:val="22"/>
                <w:szCs w:val="24"/>
              </w:rPr>
              <w:t>参加費の請求書について（いずれかに○を付けてください）</w:t>
            </w:r>
          </w:p>
          <w:p w14:paraId="3DB2FB06" w14:textId="77777777" w:rsidR="00172F7E" w:rsidRDefault="00172F7E" w:rsidP="00172F7E">
            <w:pPr>
              <w:pStyle w:val="a7"/>
              <w:ind w:left="108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  <w:r w:rsidRPr="00885C1D">
              <w:rPr>
                <w:rFonts w:ascii="HGSｺﾞｼｯｸM" w:eastAsia="HGSｺﾞｼｯｸM" w:hAnsi="HGSｺﾞｼｯｸE"/>
                <w:sz w:val="24"/>
                <w:szCs w:val="24"/>
              </w:rPr>
              <w:t>要</w:t>
            </w:r>
            <w:r w:rsidRPr="00885C1D">
              <w:rPr>
                <w:rFonts w:ascii="HGSｺﾞｼｯｸM" w:eastAsia="HGSｺﾞｼｯｸM" w:hAnsi="HGSｺﾞｼｯｸE" w:hint="eastAsia"/>
                <w:sz w:val="24"/>
                <w:szCs w:val="24"/>
              </w:rPr>
              <w:t xml:space="preserve">　　・　　不要</w:t>
            </w:r>
          </w:p>
          <w:p w14:paraId="5214F37D" w14:textId="32B3F908" w:rsidR="00401C5A" w:rsidRDefault="00401C5A" w:rsidP="00401C5A">
            <w:pPr>
              <w:pStyle w:val="a7"/>
              <w:numPr>
                <w:ilvl w:val="0"/>
                <w:numId w:val="1"/>
              </w:numPr>
              <w:spacing w:line="240" w:lineRule="exact"/>
              <w:jc w:val="left"/>
              <w:rPr>
                <w:rFonts w:ascii="HGSｺﾞｼｯｸM" w:eastAsia="HGSｺﾞｼｯｸM" w:hAnsi="HGSｺﾞｼｯｸE"/>
                <w:sz w:val="20"/>
                <w:szCs w:val="24"/>
              </w:rPr>
            </w:pPr>
            <w:r>
              <w:rPr>
                <w:rFonts w:ascii="HGSｺﾞｼｯｸM" w:eastAsia="HGSｺﾞｼｯｸM" w:hAnsi="HGSｺﾞｼｯｸE" w:hint="eastAsia"/>
                <w:sz w:val="20"/>
                <w:szCs w:val="24"/>
              </w:rPr>
              <w:t>請求書は</w:t>
            </w:r>
            <w:r w:rsidR="00172F7E" w:rsidRPr="00885C1D">
              <w:rPr>
                <w:rFonts w:ascii="HGSｺﾞｼｯｸM" w:eastAsia="HGSｺﾞｼｯｸM" w:hAnsi="HGSｺﾞｼｯｸE" w:hint="eastAsia"/>
                <w:sz w:val="20"/>
                <w:szCs w:val="24"/>
              </w:rPr>
              <w:t>上記住所、</w:t>
            </w:r>
            <w:r w:rsidR="00172F7E" w:rsidRPr="00303526">
              <w:rPr>
                <w:rFonts w:ascii="HGSｺﾞｼｯｸM" w:eastAsia="HGSｺﾞｼｯｸM" w:hAnsi="HGSｺﾞｼｯｸE" w:hint="eastAsia"/>
                <w:b/>
                <w:bCs/>
                <w:sz w:val="20"/>
                <w:szCs w:val="24"/>
              </w:rPr>
              <w:t>申込者様宛</w:t>
            </w:r>
            <w:r w:rsidR="00172F7E" w:rsidRPr="00885C1D">
              <w:rPr>
                <w:rFonts w:ascii="HGSｺﾞｼｯｸM" w:eastAsia="HGSｺﾞｼｯｸM" w:hAnsi="HGSｺﾞｼｯｸE" w:hint="eastAsia"/>
                <w:sz w:val="20"/>
                <w:szCs w:val="24"/>
              </w:rPr>
              <w:t>に郵送します。</w:t>
            </w:r>
            <w:r w:rsidR="00172F7E" w:rsidRPr="00303526">
              <w:rPr>
                <w:rFonts w:ascii="HGSｺﾞｼｯｸM" w:eastAsia="HGSｺﾞｼｯｸM" w:hAnsi="HGSｺﾞｼｯｸE" w:hint="eastAsia"/>
                <w:b/>
                <w:bCs/>
                <w:sz w:val="20"/>
                <w:szCs w:val="24"/>
              </w:rPr>
              <w:t>別の宛先</w:t>
            </w:r>
            <w:r w:rsidR="00172F7E" w:rsidRPr="00885C1D">
              <w:rPr>
                <w:rFonts w:ascii="HGSｺﾞｼｯｸM" w:eastAsia="HGSｺﾞｼｯｸM" w:hAnsi="HGSｺﾞｼｯｸE" w:hint="eastAsia"/>
                <w:sz w:val="20"/>
                <w:szCs w:val="24"/>
              </w:rPr>
              <w:t>をご希望の場合は</w:t>
            </w:r>
          </w:p>
          <w:p w14:paraId="08CDED7D" w14:textId="77777777" w:rsidR="00172F7E" w:rsidRPr="00885C1D" w:rsidRDefault="00172F7E" w:rsidP="00401C5A">
            <w:pPr>
              <w:pStyle w:val="a7"/>
              <w:spacing w:line="240" w:lineRule="exact"/>
              <w:ind w:left="108" w:firstLineChars="387" w:firstLine="883"/>
              <w:jc w:val="left"/>
              <w:rPr>
                <w:rFonts w:ascii="HGSｺﾞｼｯｸM" w:eastAsia="HGSｺﾞｼｯｸM" w:hAnsi="HGSｺﾞｼｯｸE"/>
                <w:sz w:val="20"/>
                <w:szCs w:val="24"/>
              </w:rPr>
            </w:pPr>
            <w:r w:rsidRPr="00885C1D">
              <w:rPr>
                <w:rFonts w:ascii="HGSｺﾞｼｯｸM" w:eastAsia="HGSｺﾞｼｯｸM" w:hAnsi="HGSｺﾞｼｯｸE" w:hint="eastAsia"/>
                <w:sz w:val="20"/>
                <w:szCs w:val="24"/>
              </w:rPr>
              <w:t>下記に記載してください。</w:t>
            </w:r>
          </w:p>
          <w:p w14:paraId="5F1C772D" w14:textId="77777777" w:rsidR="00172F7E" w:rsidRPr="00A6717D" w:rsidRDefault="00172F7E" w:rsidP="00A6717D">
            <w:pPr>
              <w:pStyle w:val="a7"/>
              <w:ind w:left="108"/>
              <w:jc w:val="left"/>
              <w:rPr>
                <w:rFonts w:ascii="HGSｺﾞｼｯｸM" w:eastAsia="HGSｺﾞｼｯｸM" w:hAnsi="HGSｺﾞｼｯｸE"/>
                <w:szCs w:val="24"/>
              </w:rPr>
            </w:pPr>
            <w:r w:rsidRPr="00172F7E">
              <w:rPr>
                <w:rFonts w:ascii="HGSｺﾞｼｯｸM" w:eastAsia="HGSｺﾞｼｯｸM" w:hAnsi="HGSｺﾞｼｯｸE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86288E" wp14:editId="48CE957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22860</wp:posOffset>
                      </wp:positionV>
                      <wp:extent cx="5257800" cy="47625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915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40.85pt;margin-top:1.8pt;width:414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" strokecolor="black [3040]"/>
                  </w:pict>
                </mc:Fallback>
              </mc:AlternateContent>
            </w:r>
          </w:p>
        </w:tc>
      </w:tr>
    </w:tbl>
    <w:p w14:paraId="5594977C" w14:textId="06D4F922" w:rsidR="001239D1" w:rsidRPr="001239D1" w:rsidRDefault="008559E4" w:rsidP="001239D1">
      <w:pPr>
        <w:pStyle w:val="a7"/>
        <w:jc w:val="left"/>
        <w:rPr>
          <w:rFonts w:ascii="HGSｺﾞｼｯｸM" w:eastAsia="HGSｺﾞｼｯｸM" w:hAnsi="HGSｺﾞｼｯｸE"/>
          <w:sz w:val="24"/>
          <w:szCs w:val="24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9EEAC" wp14:editId="1D103341">
                <wp:simplePos x="0" y="0"/>
                <wp:positionH relativeFrom="column">
                  <wp:posOffset>-99060</wp:posOffset>
                </wp:positionH>
                <wp:positionV relativeFrom="paragraph">
                  <wp:posOffset>635000</wp:posOffset>
                </wp:positionV>
                <wp:extent cx="4714875" cy="20764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8D85" w14:textId="77777777" w:rsidR="00401C5A" w:rsidRPr="009D2D5F" w:rsidRDefault="00A6717D" w:rsidP="00393EEC">
                            <w:pPr>
                              <w:ind w:left="208" w:hangingChars="100" w:hanging="208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</w:pPr>
                            <w:r w:rsidRPr="00401C5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  <w:r w:rsidR="00D139B4"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参加</w:t>
                            </w:r>
                            <w:r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申込みを受付</w:t>
                            </w:r>
                            <w:r w:rsidR="00401C5A"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け</w:t>
                            </w:r>
                            <w:r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ましたら</w:t>
                            </w:r>
                            <w:r w:rsidR="00401C5A"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、</w:t>
                            </w:r>
                            <w:r w:rsidR="00401C5A" w:rsidRPr="009D2D5F"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  <w:t>弊</w:t>
                            </w:r>
                            <w:r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協会より</w:t>
                            </w:r>
                            <w:r w:rsidR="00180D8C"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右記に受付印を押印の上、</w:t>
                            </w:r>
                          </w:p>
                          <w:p w14:paraId="0B690248" w14:textId="5E37D828" w:rsidR="00A6717D" w:rsidRDefault="00180D8C" w:rsidP="00401C5A">
                            <w:pPr>
                              <w:ind w:leftChars="100" w:left="238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</w:pPr>
                            <w:r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返送します</w:t>
                            </w:r>
                            <w:r w:rsidR="00A6717D" w:rsidRPr="009D2D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ので、</w:t>
                            </w:r>
                            <w:r w:rsidR="00A6717D" w:rsidRPr="00401C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本紙受領後に参加費のお振込をお願い</w:t>
                            </w:r>
                            <w:r w:rsidR="008559E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いた</w:t>
                            </w:r>
                            <w:r w:rsidR="00A6717D" w:rsidRPr="00401C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します。</w:t>
                            </w:r>
                          </w:p>
                          <w:p w14:paraId="1F6C59F7" w14:textId="77777777" w:rsidR="00B54457" w:rsidRPr="00401C5A" w:rsidRDefault="00B54457" w:rsidP="00401C5A">
                            <w:pPr>
                              <w:ind w:leftChars="100" w:left="238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6894B43" w14:textId="071D087E" w:rsidR="009D2D5F" w:rsidRDefault="009D2D5F" w:rsidP="00D9152E">
                            <w:pPr>
                              <w:ind w:firstLineChars="100" w:firstLine="20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A6717D">
                              <w:rPr>
                                <w:rFonts w:hint="eastAsia"/>
                                <w:sz w:val="18"/>
                              </w:rPr>
                              <w:t>振込先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  <w:r w:rsidRPr="00A6717D">
                              <w:rPr>
                                <w:sz w:val="18"/>
                              </w:rPr>
                              <w:t>口座名</w:t>
                            </w:r>
                            <w:r w:rsidR="00B54457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A6717D">
                              <w:rPr>
                                <w:sz w:val="18"/>
                              </w:rPr>
                              <w:t>一般社団法人日本鍛造協会</w:t>
                            </w:r>
                          </w:p>
                          <w:p w14:paraId="6C1931A3" w14:textId="77777777" w:rsidR="009D2D5F" w:rsidRDefault="009D2D5F" w:rsidP="00B54457">
                            <w:pPr>
                              <w:ind w:firstLineChars="1000" w:firstLine="2081"/>
                              <w:jc w:val="left"/>
                              <w:rPr>
                                <w:sz w:val="18"/>
                              </w:rPr>
                            </w:pPr>
                            <w:r w:rsidRPr="00A6717D">
                              <w:rPr>
                                <w:sz w:val="18"/>
                              </w:rPr>
                              <w:t>（シヤ）ニホンタンゾウキ</w:t>
                            </w:r>
                            <w:r w:rsidR="007572C6">
                              <w:rPr>
                                <w:rFonts w:hint="eastAsia"/>
                                <w:sz w:val="18"/>
                              </w:rPr>
                              <w:t>ヨ</w:t>
                            </w:r>
                            <w:r w:rsidRPr="00A6717D">
                              <w:rPr>
                                <w:sz w:val="18"/>
                              </w:rPr>
                              <w:t>ウカイ）</w:t>
                            </w:r>
                          </w:p>
                          <w:p w14:paraId="1D92346D" w14:textId="77777777" w:rsidR="00A6717D" w:rsidRDefault="00A6717D" w:rsidP="00D9152E">
                            <w:pPr>
                              <w:ind w:firstLineChars="700" w:firstLine="1457"/>
                              <w:jc w:val="left"/>
                              <w:rPr>
                                <w:sz w:val="18"/>
                              </w:rPr>
                            </w:pPr>
                            <w:r w:rsidRPr="00A6717D">
                              <w:rPr>
                                <w:rFonts w:hint="eastAsia"/>
                                <w:sz w:val="18"/>
                              </w:rPr>
                              <w:t>三菱東京</w:t>
                            </w:r>
                            <w:r w:rsidRPr="00B54457">
                              <w:rPr>
                                <w:rFonts w:ascii="Times New Roman" w:eastAsiaTheme="minorEastAsia" w:hAnsi="Times New Roman" w:cs="Times New Roman"/>
                                <w:sz w:val="18"/>
                              </w:rPr>
                              <w:t>UFJ</w:t>
                            </w:r>
                            <w:r w:rsidRPr="00A6717D">
                              <w:rPr>
                                <w:sz w:val="18"/>
                              </w:rPr>
                              <w:t>銀行</w:t>
                            </w:r>
                            <w:r w:rsidR="00D9152E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A6717D">
                              <w:rPr>
                                <w:sz w:val="18"/>
                              </w:rPr>
                              <w:t>室町支店</w:t>
                            </w:r>
                            <w:r w:rsidR="00D9152E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  <w:r w:rsidRPr="00A6717D">
                              <w:rPr>
                                <w:sz w:val="18"/>
                              </w:rPr>
                              <w:t xml:space="preserve">普通預金　</w:t>
                            </w:r>
                            <w:r w:rsidRPr="00B5445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No.0052555</w:t>
                            </w:r>
                          </w:p>
                          <w:p w14:paraId="0CF1F6F8" w14:textId="77777777" w:rsidR="00DE520B" w:rsidRPr="00DE520B" w:rsidRDefault="00DE520B" w:rsidP="00D9152E">
                            <w:pPr>
                              <w:ind w:firstLineChars="700" w:firstLine="1457"/>
                              <w:jc w:val="left"/>
                              <w:rPr>
                                <w:sz w:val="18"/>
                              </w:rPr>
                            </w:pPr>
                            <w:r w:rsidRPr="00DE520B">
                              <w:rPr>
                                <w:rFonts w:hint="eastAsia"/>
                                <w:sz w:val="18"/>
                              </w:rPr>
                              <w:t>三井住友銀行</w:t>
                            </w:r>
                            <w:r w:rsidR="009D2D5F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 w:rsidR="00D9152E">
                              <w:rPr>
                                <w:sz w:val="18"/>
                              </w:rPr>
                              <w:t xml:space="preserve">   </w:t>
                            </w:r>
                            <w:r w:rsidR="00D9152E">
                              <w:rPr>
                                <w:rFonts w:hint="eastAsia"/>
                                <w:sz w:val="18"/>
                              </w:rPr>
                              <w:t>日本</w:t>
                            </w:r>
                            <w:r w:rsidRPr="00DE520B">
                              <w:rPr>
                                <w:sz w:val="18"/>
                              </w:rPr>
                              <w:t>橋支店</w:t>
                            </w:r>
                            <w:r w:rsidR="00D9152E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DE520B">
                              <w:rPr>
                                <w:sz w:val="18"/>
                              </w:rPr>
                              <w:t xml:space="preserve">普通預金  </w:t>
                            </w:r>
                            <w:r w:rsidRPr="00B5445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No.7080019</w:t>
                            </w:r>
                          </w:p>
                          <w:p w14:paraId="399C3281" w14:textId="77777777" w:rsidR="00A6717D" w:rsidRPr="00A6717D" w:rsidRDefault="00DE520B" w:rsidP="00D9152E">
                            <w:pPr>
                              <w:ind w:firstLineChars="700" w:firstLine="1457"/>
                              <w:jc w:val="left"/>
                              <w:rPr>
                                <w:sz w:val="18"/>
                              </w:rPr>
                            </w:pPr>
                            <w:r w:rsidRPr="00DE520B">
                              <w:rPr>
                                <w:sz w:val="18"/>
                              </w:rPr>
                              <w:t xml:space="preserve">みずほ銀行　　</w:t>
                            </w:r>
                            <w:r w:rsidR="00D9152E">
                              <w:rPr>
                                <w:sz w:val="18"/>
                              </w:rPr>
                              <w:t xml:space="preserve">    </w:t>
                            </w:r>
                            <w:r w:rsidRPr="00DE520B">
                              <w:rPr>
                                <w:sz w:val="18"/>
                              </w:rPr>
                              <w:t>日本橋支店</w:t>
                            </w:r>
                            <w:r w:rsidR="00D9152E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DE520B">
                              <w:rPr>
                                <w:sz w:val="18"/>
                              </w:rPr>
                              <w:t xml:space="preserve">普通預金　</w:t>
                            </w:r>
                            <w:r w:rsidRPr="00B5445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No.1788245</w:t>
                            </w:r>
                            <w:r w:rsidR="00A6717D" w:rsidRPr="00B5445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A6717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D139B4">
                              <w:rPr>
                                <w:rFonts w:hint="eastAsia"/>
                                <w:sz w:val="18"/>
                              </w:rPr>
                              <w:t xml:space="preserve">　　 </w:t>
                            </w:r>
                            <w:r w:rsidR="00A6717D">
                              <w:rPr>
                                <w:rFonts w:hint="eastAsia"/>
                                <w:sz w:val="18"/>
                              </w:rPr>
                              <w:t xml:space="preserve"> 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EEAC" id="テキスト ボックス 14" o:spid="_x0000_s1027" type="#_x0000_t202" style="position:absolute;margin-left:-7.8pt;margin-top:50pt;width:371.25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" fillcolor="white [3201]" stroked="f" strokeweight=".5pt">
                <v:textbox>
                  <w:txbxContent>
                    <w:p w14:paraId="67538D85" w14:textId="77777777" w:rsidR="00401C5A" w:rsidRPr="009D2D5F" w:rsidRDefault="00A6717D" w:rsidP="00393EEC">
                      <w:pPr>
                        <w:ind w:left="208" w:hangingChars="100" w:hanging="208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</w:pPr>
                      <w:r w:rsidRPr="00401C5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</w:t>
                      </w:r>
                      <w:r w:rsidR="00D139B4"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参加</w:t>
                      </w:r>
                      <w:r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申込みを受付</w:t>
                      </w:r>
                      <w:r w:rsidR="00401C5A"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け</w:t>
                      </w:r>
                      <w:r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ましたら</w:t>
                      </w:r>
                      <w:r w:rsidR="00401C5A"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、</w:t>
                      </w:r>
                      <w:r w:rsidR="00401C5A" w:rsidRPr="009D2D5F"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  <w:t>弊</w:t>
                      </w:r>
                      <w:r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協会より</w:t>
                      </w:r>
                      <w:r w:rsidR="00180D8C"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右記に受付印を押印の上、</w:t>
                      </w:r>
                    </w:p>
                    <w:p w14:paraId="0B690248" w14:textId="5E37D828" w:rsidR="00A6717D" w:rsidRDefault="00180D8C" w:rsidP="00401C5A">
                      <w:pPr>
                        <w:ind w:leftChars="100" w:left="238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</w:pPr>
                      <w:r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返送します</w:t>
                      </w:r>
                      <w:r w:rsidR="00A6717D" w:rsidRPr="009D2D5F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ので、</w:t>
                      </w:r>
                      <w:r w:rsidR="00A6717D" w:rsidRPr="00401C5A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本紙受領後に参加費のお振込をお願い</w:t>
                      </w:r>
                      <w:r w:rsidR="008559E4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いた</w:t>
                      </w:r>
                      <w:r w:rsidR="00A6717D" w:rsidRPr="00401C5A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します。</w:t>
                      </w:r>
                    </w:p>
                    <w:p w14:paraId="1F6C59F7" w14:textId="77777777" w:rsidR="00B54457" w:rsidRPr="00401C5A" w:rsidRDefault="00B54457" w:rsidP="00401C5A">
                      <w:pPr>
                        <w:ind w:leftChars="100" w:left="238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6894B43" w14:textId="071D087E" w:rsidR="009D2D5F" w:rsidRDefault="009D2D5F" w:rsidP="00D9152E">
                      <w:pPr>
                        <w:ind w:firstLineChars="100" w:firstLine="208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="00A6717D">
                        <w:rPr>
                          <w:rFonts w:hint="eastAsia"/>
                          <w:sz w:val="18"/>
                        </w:rPr>
                        <w:t>振込先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  <w:r w:rsidRPr="00A6717D">
                        <w:rPr>
                          <w:sz w:val="18"/>
                        </w:rPr>
                        <w:t>口座名</w:t>
                      </w:r>
                      <w:r w:rsidR="00B54457">
                        <w:rPr>
                          <w:rFonts w:hint="eastAsia"/>
                          <w:sz w:val="18"/>
                        </w:rPr>
                        <w:t>：</w:t>
                      </w:r>
                      <w:r w:rsidRPr="00A6717D">
                        <w:rPr>
                          <w:sz w:val="18"/>
                        </w:rPr>
                        <w:t>一般社団法人日本鍛造協会</w:t>
                      </w:r>
                    </w:p>
                    <w:p w14:paraId="6C1931A3" w14:textId="77777777" w:rsidR="009D2D5F" w:rsidRDefault="009D2D5F" w:rsidP="00B54457">
                      <w:pPr>
                        <w:ind w:firstLineChars="1000" w:firstLine="2081"/>
                        <w:jc w:val="left"/>
                        <w:rPr>
                          <w:sz w:val="18"/>
                        </w:rPr>
                      </w:pPr>
                      <w:r w:rsidRPr="00A6717D">
                        <w:rPr>
                          <w:sz w:val="18"/>
                        </w:rPr>
                        <w:t>（シヤ）ニホンタンゾウキ</w:t>
                      </w:r>
                      <w:r w:rsidR="007572C6">
                        <w:rPr>
                          <w:rFonts w:hint="eastAsia"/>
                          <w:sz w:val="18"/>
                        </w:rPr>
                        <w:t>ヨ</w:t>
                      </w:r>
                      <w:r w:rsidRPr="00A6717D">
                        <w:rPr>
                          <w:sz w:val="18"/>
                        </w:rPr>
                        <w:t>ウカイ）</w:t>
                      </w:r>
                    </w:p>
                    <w:p w14:paraId="1D92346D" w14:textId="77777777" w:rsidR="00A6717D" w:rsidRDefault="00A6717D" w:rsidP="00D9152E">
                      <w:pPr>
                        <w:ind w:firstLineChars="700" w:firstLine="1457"/>
                        <w:jc w:val="left"/>
                        <w:rPr>
                          <w:sz w:val="18"/>
                        </w:rPr>
                      </w:pPr>
                      <w:r w:rsidRPr="00A6717D">
                        <w:rPr>
                          <w:rFonts w:hint="eastAsia"/>
                          <w:sz w:val="18"/>
                        </w:rPr>
                        <w:t>三菱東京</w:t>
                      </w:r>
                      <w:r w:rsidRPr="00B54457">
                        <w:rPr>
                          <w:rFonts w:ascii="Times New Roman" w:eastAsiaTheme="minorEastAsia" w:hAnsi="Times New Roman" w:cs="Times New Roman"/>
                          <w:sz w:val="18"/>
                        </w:rPr>
                        <w:t>UFJ</w:t>
                      </w:r>
                      <w:r w:rsidRPr="00A6717D">
                        <w:rPr>
                          <w:sz w:val="18"/>
                        </w:rPr>
                        <w:t>銀行</w:t>
                      </w:r>
                      <w:r w:rsidR="00D9152E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A6717D">
                        <w:rPr>
                          <w:sz w:val="18"/>
                        </w:rPr>
                        <w:t>室町支店</w:t>
                      </w:r>
                      <w:r w:rsidR="00D9152E">
                        <w:rPr>
                          <w:rFonts w:hint="eastAsia"/>
                          <w:sz w:val="18"/>
                        </w:rPr>
                        <w:t xml:space="preserve">    </w:t>
                      </w:r>
                      <w:r w:rsidRPr="00A6717D">
                        <w:rPr>
                          <w:sz w:val="18"/>
                        </w:rPr>
                        <w:t xml:space="preserve">普通預金　</w:t>
                      </w:r>
                      <w:r w:rsidRPr="00B54457">
                        <w:rPr>
                          <w:rFonts w:ascii="Times New Roman" w:hAnsi="Times New Roman" w:cs="Times New Roman"/>
                          <w:sz w:val="18"/>
                        </w:rPr>
                        <w:t>No.0052555</w:t>
                      </w:r>
                    </w:p>
                    <w:p w14:paraId="0CF1F6F8" w14:textId="77777777" w:rsidR="00DE520B" w:rsidRPr="00DE520B" w:rsidRDefault="00DE520B" w:rsidP="00D9152E">
                      <w:pPr>
                        <w:ind w:firstLineChars="700" w:firstLine="1457"/>
                        <w:jc w:val="left"/>
                        <w:rPr>
                          <w:sz w:val="18"/>
                        </w:rPr>
                      </w:pPr>
                      <w:r w:rsidRPr="00DE520B">
                        <w:rPr>
                          <w:rFonts w:hint="eastAsia"/>
                          <w:sz w:val="18"/>
                        </w:rPr>
                        <w:t>三井住友銀行</w:t>
                      </w:r>
                      <w:r w:rsidR="009D2D5F"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 w:rsidR="00D9152E">
                        <w:rPr>
                          <w:sz w:val="18"/>
                        </w:rPr>
                        <w:t xml:space="preserve">   </w:t>
                      </w:r>
                      <w:r w:rsidR="00D9152E">
                        <w:rPr>
                          <w:rFonts w:hint="eastAsia"/>
                          <w:sz w:val="18"/>
                        </w:rPr>
                        <w:t>日本</w:t>
                      </w:r>
                      <w:r w:rsidRPr="00DE520B">
                        <w:rPr>
                          <w:sz w:val="18"/>
                        </w:rPr>
                        <w:t>橋支店</w:t>
                      </w:r>
                      <w:r w:rsidR="00D9152E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DE520B">
                        <w:rPr>
                          <w:sz w:val="18"/>
                        </w:rPr>
                        <w:t xml:space="preserve">普通預金  </w:t>
                      </w:r>
                      <w:r w:rsidRPr="00B54457">
                        <w:rPr>
                          <w:rFonts w:ascii="Times New Roman" w:hAnsi="Times New Roman" w:cs="Times New Roman"/>
                          <w:sz w:val="18"/>
                        </w:rPr>
                        <w:t>No.7080019</w:t>
                      </w:r>
                    </w:p>
                    <w:p w14:paraId="399C3281" w14:textId="77777777" w:rsidR="00A6717D" w:rsidRPr="00A6717D" w:rsidRDefault="00DE520B" w:rsidP="00D9152E">
                      <w:pPr>
                        <w:ind w:firstLineChars="700" w:firstLine="1457"/>
                        <w:jc w:val="left"/>
                        <w:rPr>
                          <w:sz w:val="18"/>
                        </w:rPr>
                      </w:pPr>
                      <w:r w:rsidRPr="00DE520B">
                        <w:rPr>
                          <w:sz w:val="18"/>
                        </w:rPr>
                        <w:t xml:space="preserve">みずほ銀行　　</w:t>
                      </w:r>
                      <w:r w:rsidR="00D9152E">
                        <w:rPr>
                          <w:sz w:val="18"/>
                        </w:rPr>
                        <w:t xml:space="preserve">    </w:t>
                      </w:r>
                      <w:r w:rsidRPr="00DE520B">
                        <w:rPr>
                          <w:sz w:val="18"/>
                        </w:rPr>
                        <w:t>日本橋支店</w:t>
                      </w:r>
                      <w:r w:rsidR="00D9152E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DE520B">
                        <w:rPr>
                          <w:sz w:val="18"/>
                        </w:rPr>
                        <w:t xml:space="preserve">普通預金　</w:t>
                      </w:r>
                      <w:r w:rsidRPr="00B54457">
                        <w:rPr>
                          <w:rFonts w:ascii="Times New Roman" w:hAnsi="Times New Roman" w:cs="Times New Roman"/>
                          <w:sz w:val="18"/>
                        </w:rPr>
                        <w:t>No.1788245</w:t>
                      </w:r>
                      <w:r w:rsidR="00A6717D" w:rsidRPr="00B54457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A6717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D139B4">
                        <w:rPr>
                          <w:rFonts w:hint="eastAsia"/>
                          <w:sz w:val="18"/>
                        </w:rPr>
                        <w:t xml:space="preserve">　　 </w:t>
                      </w:r>
                      <w:r w:rsidR="00A6717D">
                        <w:rPr>
                          <w:rFonts w:hint="eastAsia"/>
                          <w:sz w:val="18"/>
                        </w:rPr>
                        <w:t xml:space="preserve"> 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pPr w:leftFromText="142" w:rightFromText="142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1956"/>
      </w:tblGrid>
      <w:tr w:rsidR="00A6717D" w14:paraId="310FF8BD" w14:textId="77777777" w:rsidTr="009D2D5F">
        <w:trPr>
          <w:trHeight w:val="554"/>
        </w:trPr>
        <w:tc>
          <w:tcPr>
            <w:tcW w:w="1956" w:type="dxa"/>
            <w:vAlign w:val="center"/>
          </w:tcPr>
          <w:p w14:paraId="40845DD1" w14:textId="77777777" w:rsidR="00A6717D" w:rsidRDefault="00A6717D" w:rsidP="00A6717D">
            <w:pPr>
              <w:pStyle w:val="a7"/>
              <w:jc w:val="center"/>
              <w:rPr>
                <w:rFonts w:ascii="HGSｺﾞｼｯｸM" w:eastAsia="HGSｺﾞｼｯｸM" w:hAnsi="HGSｺﾞｼｯｸE"/>
                <w:sz w:val="22"/>
              </w:rPr>
            </w:pPr>
            <w:r>
              <w:rPr>
                <w:rFonts w:ascii="HGSｺﾞｼｯｸM" w:eastAsia="HGSｺﾞｼｯｸM" w:hAnsi="HGSｺﾞｼｯｸE"/>
                <w:sz w:val="22"/>
              </w:rPr>
              <w:t>受付印</w:t>
            </w:r>
          </w:p>
        </w:tc>
      </w:tr>
      <w:tr w:rsidR="00A6717D" w14:paraId="69E05AF8" w14:textId="77777777" w:rsidTr="00D9152E">
        <w:trPr>
          <w:trHeight w:val="1689"/>
        </w:trPr>
        <w:tc>
          <w:tcPr>
            <w:tcW w:w="1956" w:type="dxa"/>
          </w:tcPr>
          <w:p w14:paraId="4CC62E05" w14:textId="77777777" w:rsidR="00A6717D" w:rsidRDefault="00A6717D" w:rsidP="00A6717D">
            <w:pPr>
              <w:pStyle w:val="a7"/>
              <w:jc w:val="left"/>
              <w:rPr>
                <w:rFonts w:ascii="HGSｺﾞｼｯｸM" w:eastAsia="HGSｺﾞｼｯｸM" w:hAnsi="HGSｺﾞｼｯｸE"/>
                <w:sz w:val="22"/>
              </w:rPr>
            </w:pPr>
          </w:p>
        </w:tc>
      </w:tr>
    </w:tbl>
    <w:p w14:paraId="5F0EBE2C" w14:textId="77777777" w:rsidR="001239D1" w:rsidRPr="001239D1" w:rsidRDefault="001239D1" w:rsidP="001239D1">
      <w:pPr>
        <w:pStyle w:val="a7"/>
        <w:jc w:val="left"/>
        <w:rPr>
          <w:rFonts w:ascii="HGSｺﾞｼｯｸM" w:eastAsia="HGSｺﾞｼｯｸM" w:hAnsi="HGSｺﾞｼｯｸE"/>
          <w:sz w:val="24"/>
          <w:szCs w:val="24"/>
        </w:rPr>
      </w:pPr>
      <w:r w:rsidRPr="001239D1">
        <w:rPr>
          <w:rFonts w:ascii="HGSｺﾞｼｯｸM" w:eastAsia="HGSｺﾞｼｯｸM" w:hAnsi="HGSｺﾞｼｯｸE" w:hint="eastAsia"/>
          <w:sz w:val="24"/>
          <w:szCs w:val="24"/>
        </w:rPr>
        <w:t xml:space="preserve">　　　　　　　　　　　　　　　　　　　　　　　　</w:t>
      </w:r>
      <w:r w:rsidRPr="001239D1">
        <w:rPr>
          <w:rFonts w:ascii="HGSｺﾞｼｯｸM" w:eastAsia="HGSｺﾞｼｯｸM" w:hAnsi="HGSｺﾞｼｯｸE"/>
          <w:sz w:val="24"/>
          <w:szCs w:val="24"/>
        </w:rPr>
        <w:t xml:space="preserve">         　　　　　　　　　　　　</w:t>
      </w:r>
    </w:p>
    <w:p w14:paraId="53A29545" w14:textId="77777777" w:rsidR="001239D1" w:rsidRPr="001239D1" w:rsidRDefault="001239D1" w:rsidP="001239D1">
      <w:pPr>
        <w:pStyle w:val="a7"/>
        <w:jc w:val="left"/>
        <w:rPr>
          <w:rFonts w:ascii="HGSｺﾞｼｯｸM" w:eastAsia="HGSｺﾞｼｯｸM" w:hAnsi="HGSｺﾞｼｯｸE"/>
          <w:sz w:val="24"/>
          <w:szCs w:val="24"/>
        </w:rPr>
      </w:pPr>
      <w:r w:rsidRPr="001239D1">
        <w:rPr>
          <w:rFonts w:ascii="HGSｺﾞｼｯｸM" w:eastAsia="HGSｺﾞｼｯｸM" w:hAnsi="HGSｺﾞｼｯｸE" w:hint="eastAsia"/>
          <w:sz w:val="24"/>
          <w:szCs w:val="24"/>
        </w:rPr>
        <w:t xml:space="preserve">　　　　　　　　　　　　　　　　　　　　　　　　　　　　　　</w:t>
      </w:r>
      <w:r w:rsidRPr="001239D1">
        <w:rPr>
          <w:rFonts w:ascii="HGSｺﾞｼｯｸM" w:eastAsia="HGSｺﾞｼｯｸM" w:hAnsi="HGSｺﾞｼｯｸE"/>
          <w:sz w:val="24"/>
          <w:szCs w:val="24"/>
        </w:rPr>
        <w:t xml:space="preserve">         　　　　　　</w:t>
      </w:r>
    </w:p>
    <w:p w14:paraId="4260F793" w14:textId="226BFE93" w:rsidR="00180D8C" w:rsidRPr="00B54457" w:rsidRDefault="001239D1" w:rsidP="001239D1">
      <w:pPr>
        <w:pStyle w:val="a7"/>
        <w:jc w:val="left"/>
        <w:rPr>
          <w:rFonts w:ascii="HGSｺﾞｼｯｸM" w:eastAsia="HGSｺﾞｼｯｸM" w:hAnsi="HGSｺﾞｼｯｸE"/>
          <w:sz w:val="24"/>
          <w:szCs w:val="24"/>
        </w:rPr>
      </w:pPr>
      <w:r w:rsidRPr="001239D1">
        <w:rPr>
          <w:rFonts w:ascii="HGSｺﾞｼｯｸM" w:eastAsia="HGSｺﾞｼｯｸM" w:hAnsi="HGSｺﾞｼｯｸE"/>
          <w:sz w:val="24"/>
          <w:szCs w:val="24"/>
        </w:rPr>
        <w:t xml:space="preserve">　　　　　　　　　　　　　　　　　　　  　　　　　　　　　　　　　　　　　　　　 　</w:t>
      </w:r>
    </w:p>
    <w:sectPr w:rsidR="00180D8C" w:rsidRPr="00B54457" w:rsidSect="00DA18AC">
      <w:pgSz w:w="11906" w:h="16838" w:code="9"/>
      <w:pgMar w:top="964" w:right="1191" w:bottom="1191" w:left="1191" w:header="720" w:footer="720" w:gutter="0"/>
      <w:pgNumType w:start="1"/>
      <w:cols w:space="720"/>
      <w:noEndnote/>
      <w:docGrid w:type="linesAndChars" w:linePitch="380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5070" w14:textId="77777777" w:rsidR="00C133E3" w:rsidRDefault="00C133E3" w:rsidP="0021698B">
      <w:r>
        <w:separator/>
      </w:r>
    </w:p>
  </w:endnote>
  <w:endnote w:type="continuationSeparator" w:id="0">
    <w:p w14:paraId="2EE698B6" w14:textId="77777777" w:rsidR="00C133E3" w:rsidRDefault="00C133E3" w:rsidP="0021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55CE" w14:textId="77777777" w:rsidR="00C133E3" w:rsidRDefault="00C133E3" w:rsidP="0021698B">
      <w:r>
        <w:separator/>
      </w:r>
    </w:p>
  </w:footnote>
  <w:footnote w:type="continuationSeparator" w:id="0">
    <w:p w14:paraId="466308CD" w14:textId="77777777" w:rsidR="00C133E3" w:rsidRDefault="00C133E3" w:rsidP="0021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209"/>
    <w:multiLevelType w:val="hybridMultilevel"/>
    <w:tmpl w:val="703E73C4"/>
    <w:lvl w:ilvl="0" w:tplc="5EB243EE">
      <w:numFmt w:val="bullet"/>
      <w:lvlText w:val="□"/>
      <w:lvlJc w:val="left"/>
      <w:pPr>
        <w:ind w:left="120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6A85E64"/>
    <w:multiLevelType w:val="hybridMultilevel"/>
    <w:tmpl w:val="748A69B2"/>
    <w:lvl w:ilvl="0" w:tplc="118097F0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134043"/>
    <w:multiLevelType w:val="hybridMultilevel"/>
    <w:tmpl w:val="587AAB84"/>
    <w:lvl w:ilvl="0" w:tplc="7F6A669E">
      <w:numFmt w:val="bullet"/>
      <w:lvlText w:val="※"/>
      <w:lvlJc w:val="left"/>
      <w:pPr>
        <w:ind w:left="1008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" w15:restartNumberingAfterBreak="0">
    <w:nsid w:val="6F0D07B1"/>
    <w:multiLevelType w:val="hybridMultilevel"/>
    <w:tmpl w:val="DC50A3B8"/>
    <w:lvl w:ilvl="0" w:tplc="309AFF26">
      <w:start w:val="4"/>
      <w:numFmt w:val="bullet"/>
      <w:lvlText w:val="※"/>
      <w:lvlJc w:val="left"/>
      <w:pPr>
        <w:ind w:left="585" w:hanging="360"/>
      </w:pPr>
      <w:rPr>
        <w:rFonts w:ascii="HGSｺﾞｼｯｸM" w:eastAsia="HGSｺﾞｼｯｸM" w:hAnsi="HGSｺﾞｼｯｸE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16376233">
    <w:abstractNumId w:val="2"/>
  </w:num>
  <w:num w:numId="2" w16cid:durableId="1097098986">
    <w:abstractNumId w:val="3"/>
  </w:num>
  <w:num w:numId="3" w16cid:durableId="995574838">
    <w:abstractNumId w:val="1"/>
  </w:num>
  <w:num w:numId="4" w16cid:durableId="21112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19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65"/>
    <w:rsid w:val="0000030F"/>
    <w:rsid w:val="00002156"/>
    <w:rsid w:val="000079C2"/>
    <w:rsid w:val="00010166"/>
    <w:rsid w:val="000101B5"/>
    <w:rsid w:val="0001136A"/>
    <w:rsid w:val="00024658"/>
    <w:rsid w:val="00026BA3"/>
    <w:rsid w:val="00027938"/>
    <w:rsid w:val="00031EAC"/>
    <w:rsid w:val="000320CF"/>
    <w:rsid w:val="000360F4"/>
    <w:rsid w:val="000365F7"/>
    <w:rsid w:val="00043FB7"/>
    <w:rsid w:val="000465A9"/>
    <w:rsid w:val="00046CC6"/>
    <w:rsid w:val="00050976"/>
    <w:rsid w:val="00065F91"/>
    <w:rsid w:val="000677D6"/>
    <w:rsid w:val="00070D16"/>
    <w:rsid w:val="000717C2"/>
    <w:rsid w:val="00081813"/>
    <w:rsid w:val="000A06AF"/>
    <w:rsid w:val="000A4745"/>
    <w:rsid w:val="000A520A"/>
    <w:rsid w:val="000A63BA"/>
    <w:rsid w:val="000B4251"/>
    <w:rsid w:val="000B5965"/>
    <w:rsid w:val="000C57A6"/>
    <w:rsid w:val="000C7343"/>
    <w:rsid w:val="000D2F1F"/>
    <w:rsid w:val="000D717D"/>
    <w:rsid w:val="000D7B17"/>
    <w:rsid w:val="000E0E90"/>
    <w:rsid w:val="000E1825"/>
    <w:rsid w:val="000F0F64"/>
    <w:rsid w:val="000F1AA3"/>
    <w:rsid w:val="001024A1"/>
    <w:rsid w:val="0010386A"/>
    <w:rsid w:val="001053CD"/>
    <w:rsid w:val="0010566B"/>
    <w:rsid w:val="00116D0F"/>
    <w:rsid w:val="001239D1"/>
    <w:rsid w:val="00131641"/>
    <w:rsid w:val="0013572D"/>
    <w:rsid w:val="00142618"/>
    <w:rsid w:val="0014338E"/>
    <w:rsid w:val="00152FE9"/>
    <w:rsid w:val="00154169"/>
    <w:rsid w:val="00154E56"/>
    <w:rsid w:val="00155C97"/>
    <w:rsid w:val="001655DA"/>
    <w:rsid w:val="00172F7E"/>
    <w:rsid w:val="00180D8C"/>
    <w:rsid w:val="0018623D"/>
    <w:rsid w:val="00193053"/>
    <w:rsid w:val="001A0C54"/>
    <w:rsid w:val="001A1F69"/>
    <w:rsid w:val="001A2E1A"/>
    <w:rsid w:val="001A7531"/>
    <w:rsid w:val="001B082D"/>
    <w:rsid w:val="001C3A18"/>
    <w:rsid w:val="001D3F6B"/>
    <w:rsid w:val="001D7287"/>
    <w:rsid w:val="001D7ACA"/>
    <w:rsid w:val="001D7B8D"/>
    <w:rsid w:val="001E6EED"/>
    <w:rsid w:val="001F0B9B"/>
    <w:rsid w:val="001F2F8D"/>
    <w:rsid w:val="00214502"/>
    <w:rsid w:val="00214F3F"/>
    <w:rsid w:val="0021698B"/>
    <w:rsid w:val="00220797"/>
    <w:rsid w:val="00224C4C"/>
    <w:rsid w:val="00227002"/>
    <w:rsid w:val="00235102"/>
    <w:rsid w:val="0023745F"/>
    <w:rsid w:val="00241F20"/>
    <w:rsid w:val="00242FE1"/>
    <w:rsid w:val="002445FB"/>
    <w:rsid w:val="00257000"/>
    <w:rsid w:val="002626E0"/>
    <w:rsid w:val="00271C3D"/>
    <w:rsid w:val="00273D01"/>
    <w:rsid w:val="00280E5C"/>
    <w:rsid w:val="0028389B"/>
    <w:rsid w:val="00285009"/>
    <w:rsid w:val="002858B3"/>
    <w:rsid w:val="002859E7"/>
    <w:rsid w:val="002873C4"/>
    <w:rsid w:val="00296998"/>
    <w:rsid w:val="002A0405"/>
    <w:rsid w:val="002C106D"/>
    <w:rsid w:val="002C598B"/>
    <w:rsid w:val="002C6B03"/>
    <w:rsid w:val="002D32D7"/>
    <w:rsid w:val="002E0AD5"/>
    <w:rsid w:val="002E31C9"/>
    <w:rsid w:val="002E5917"/>
    <w:rsid w:val="002F3A46"/>
    <w:rsid w:val="002F5071"/>
    <w:rsid w:val="002F5EF0"/>
    <w:rsid w:val="002F7DA5"/>
    <w:rsid w:val="003020D3"/>
    <w:rsid w:val="00302A5B"/>
    <w:rsid w:val="00303526"/>
    <w:rsid w:val="00310A8E"/>
    <w:rsid w:val="00310BFB"/>
    <w:rsid w:val="003214A8"/>
    <w:rsid w:val="0033195A"/>
    <w:rsid w:val="00334323"/>
    <w:rsid w:val="0033487F"/>
    <w:rsid w:val="00336284"/>
    <w:rsid w:val="00340F9B"/>
    <w:rsid w:val="00353642"/>
    <w:rsid w:val="00364CC6"/>
    <w:rsid w:val="0037047D"/>
    <w:rsid w:val="00371067"/>
    <w:rsid w:val="00372394"/>
    <w:rsid w:val="00372E9C"/>
    <w:rsid w:val="00372EC3"/>
    <w:rsid w:val="00373511"/>
    <w:rsid w:val="00380E29"/>
    <w:rsid w:val="003812B8"/>
    <w:rsid w:val="00382F7F"/>
    <w:rsid w:val="00393EEC"/>
    <w:rsid w:val="003958C3"/>
    <w:rsid w:val="003A4FBF"/>
    <w:rsid w:val="003B4B2D"/>
    <w:rsid w:val="003B7100"/>
    <w:rsid w:val="003B7A7B"/>
    <w:rsid w:val="003C02F6"/>
    <w:rsid w:val="003C3576"/>
    <w:rsid w:val="003C633C"/>
    <w:rsid w:val="003C70BB"/>
    <w:rsid w:val="003D48DF"/>
    <w:rsid w:val="003D5181"/>
    <w:rsid w:val="003D5FD7"/>
    <w:rsid w:val="003E3F29"/>
    <w:rsid w:val="003E3F33"/>
    <w:rsid w:val="003E4F3A"/>
    <w:rsid w:val="003F29D4"/>
    <w:rsid w:val="00401C5A"/>
    <w:rsid w:val="00403DAA"/>
    <w:rsid w:val="004112EC"/>
    <w:rsid w:val="004262B2"/>
    <w:rsid w:val="004269E5"/>
    <w:rsid w:val="00437E96"/>
    <w:rsid w:val="00440043"/>
    <w:rsid w:val="00453CCE"/>
    <w:rsid w:val="00456778"/>
    <w:rsid w:val="0045780E"/>
    <w:rsid w:val="00457F91"/>
    <w:rsid w:val="00462DE8"/>
    <w:rsid w:val="004701C3"/>
    <w:rsid w:val="00472EE0"/>
    <w:rsid w:val="00476981"/>
    <w:rsid w:val="00492A6F"/>
    <w:rsid w:val="004963D5"/>
    <w:rsid w:val="004B659C"/>
    <w:rsid w:val="004C5B96"/>
    <w:rsid w:val="004D239E"/>
    <w:rsid w:val="004D3EBF"/>
    <w:rsid w:val="004D5392"/>
    <w:rsid w:val="004E2BCC"/>
    <w:rsid w:val="004E45F9"/>
    <w:rsid w:val="004E765E"/>
    <w:rsid w:val="004F593A"/>
    <w:rsid w:val="005020A5"/>
    <w:rsid w:val="00510E19"/>
    <w:rsid w:val="00512326"/>
    <w:rsid w:val="00512A6C"/>
    <w:rsid w:val="00515E03"/>
    <w:rsid w:val="00516036"/>
    <w:rsid w:val="00527302"/>
    <w:rsid w:val="00533F57"/>
    <w:rsid w:val="0053756E"/>
    <w:rsid w:val="005376FE"/>
    <w:rsid w:val="0054071B"/>
    <w:rsid w:val="005431FA"/>
    <w:rsid w:val="00547B04"/>
    <w:rsid w:val="00552B25"/>
    <w:rsid w:val="005647C7"/>
    <w:rsid w:val="00572CAA"/>
    <w:rsid w:val="00575C9E"/>
    <w:rsid w:val="00576FA3"/>
    <w:rsid w:val="005837C0"/>
    <w:rsid w:val="00583C43"/>
    <w:rsid w:val="00590256"/>
    <w:rsid w:val="005A0BF3"/>
    <w:rsid w:val="005A19BC"/>
    <w:rsid w:val="005A2707"/>
    <w:rsid w:val="005A2CC8"/>
    <w:rsid w:val="005A564B"/>
    <w:rsid w:val="005B478F"/>
    <w:rsid w:val="005B5865"/>
    <w:rsid w:val="005C11C4"/>
    <w:rsid w:val="005C29A7"/>
    <w:rsid w:val="005F749F"/>
    <w:rsid w:val="005F7566"/>
    <w:rsid w:val="0060275D"/>
    <w:rsid w:val="00621E67"/>
    <w:rsid w:val="00627ED2"/>
    <w:rsid w:val="0063293A"/>
    <w:rsid w:val="00635BA2"/>
    <w:rsid w:val="00642CB4"/>
    <w:rsid w:val="00642CF0"/>
    <w:rsid w:val="00652C4D"/>
    <w:rsid w:val="006534FD"/>
    <w:rsid w:val="00653B97"/>
    <w:rsid w:val="00660AE1"/>
    <w:rsid w:val="006630C6"/>
    <w:rsid w:val="00675FE7"/>
    <w:rsid w:val="006812DA"/>
    <w:rsid w:val="00682D4A"/>
    <w:rsid w:val="00682ECE"/>
    <w:rsid w:val="00683FAC"/>
    <w:rsid w:val="006856F2"/>
    <w:rsid w:val="00693630"/>
    <w:rsid w:val="0069529F"/>
    <w:rsid w:val="006A7CB3"/>
    <w:rsid w:val="006B3F37"/>
    <w:rsid w:val="006B78BD"/>
    <w:rsid w:val="006C0D32"/>
    <w:rsid w:val="006C29CE"/>
    <w:rsid w:val="006C4A65"/>
    <w:rsid w:val="006D66A8"/>
    <w:rsid w:val="006D74ED"/>
    <w:rsid w:val="006E0357"/>
    <w:rsid w:val="006F3DB1"/>
    <w:rsid w:val="006F5265"/>
    <w:rsid w:val="006F5295"/>
    <w:rsid w:val="006F70C8"/>
    <w:rsid w:val="00706CE5"/>
    <w:rsid w:val="00715865"/>
    <w:rsid w:val="007173DC"/>
    <w:rsid w:val="00723762"/>
    <w:rsid w:val="00723783"/>
    <w:rsid w:val="00725FFC"/>
    <w:rsid w:val="00730581"/>
    <w:rsid w:val="00731836"/>
    <w:rsid w:val="00743EDB"/>
    <w:rsid w:val="007469A7"/>
    <w:rsid w:val="00750166"/>
    <w:rsid w:val="007566BB"/>
    <w:rsid w:val="007572C6"/>
    <w:rsid w:val="007710BC"/>
    <w:rsid w:val="00777909"/>
    <w:rsid w:val="00790191"/>
    <w:rsid w:val="00795847"/>
    <w:rsid w:val="00796712"/>
    <w:rsid w:val="00796D27"/>
    <w:rsid w:val="007B03EB"/>
    <w:rsid w:val="007B1E9F"/>
    <w:rsid w:val="007B4A56"/>
    <w:rsid w:val="007B6033"/>
    <w:rsid w:val="007C0738"/>
    <w:rsid w:val="007C593A"/>
    <w:rsid w:val="007D33EA"/>
    <w:rsid w:val="007D4FBA"/>
    <w:rsid w:val="007D7268"/>
    <w:rsid w:val="007E6311"/>
    <w:rsid w:val="007F005B"/>
    <w:rsid w:val="007F189E"/>
    <w:rsid w:val="007F3486"/>
    <w:rsid w:val="007F7CA1"/>
    <w:rsid w:val="00825EE3"/>
    <w:rsid w:val="00825F93"/>
    <w:rsid w:val="008320EF"/>
    <w:rsid w:val="00832C86"/>
    <w:rsid w:val="00832E92"/>
    <w:rsid w:val="00835B66"/>
    <w:rsid w:val="008474DC"/>
    <w:rsid w:val="008531AF"/>
    <w:rsid w:val="00853413"/>
    <w:rsid w:val="008559E4"/>
    <w:rsid w:val="00867577"/>
    <w:rsid w:val="00867B7C"/>
    <w:rsid w:val="0087380E"/>
    <w:rsid w:val="00882619"/>
    <w:rsid w:val="00885C1D"/>
    <w:rsid w:val="008873D2"/>
    <w:rsid w:val="008879D3"/>
    <w:rsid w:val="008A115A"/>
    <w:rsid w:val="008A558B"/>
    <w:rsid w:val="008A5767"/>
    <w:rsid w:val="008A7D27"/>
    <w:rsid w:val="008B4DF2"/>
    <w:rsid w:val="008C178F"/>
    <w:rsid w:val="008C4A8D"/>
    <w:rsid w:val="008D2BF0"/>
    <w:rsid w:val="008D3C4F"/>
    <w:rsid w:val="008E0934"/>
    <w:rsid w:val="008E0D18"/>
    <w:rsid w:val="008E1674"/>
    <w:rsid w:val="008E231F"/>
    <w:rsid w:val="008E5221"/>
    <w:rsid w:val="008E6EFC"/>
    <w:rsid w:val="008F2B71"/>
    <w:rsid w:val="008F35E1"/>
    <w:rsid w:val="00911355"/>
    <w:rsid w:val="00936387"/>
    <w:rsid w:val="00937B8A"/>
    <w:rsid w:val="00956192"/>
    <w:rsid w:val="009566BC"/>
    <w:rsid w:val="00973BD9"/>
    <w:rsid w:val="00974CC3"/>
    <w:rsid w:val="00991FF6"/>
    <w:rsid w:val="009A02F4"/>
    <w:rsid w:val="009A13EC"/>
    <w:rsid w:val="009A1A99"/>
    <w:rsid w:val="009A4E51"/>
    <w:rsid w:val="009B23B1"/>
    <w:rsid w:val="009B3E09"/>
    <w:rsid w:val="009C344C"/>
    <w:rsid w:val="009C3D91"/>
    <w:rsid w:val="009C51E7"/>
    <w:rsid w:val="009D2D5F"/>
    <w:rsid w:val="009D35CB"/>
    <w:rsid w:val="009D703F"/>
    <w:rsid w:val="009E3125"/>
    <w:rsid w:val="00A001C6"/>
    <w:rsid w:val="00A3451D"/>
    <w:rsid w:val="00A35D72"/>
    <w:rsid w:val="00A35F44"/>
    <w:rsid w:val="00A36434"/>
    <w:rsid w:val="00A37946"/>
    <w:rsid w:val="00A439FF"/>
    <w:rsid w:val="00A600C6"/>
    <w:rsid w:val="00A6717D"/>
    <w:rsid w:val="00A67409"/>
    <w:rsid w:val="00A76175"/>
    <w:rsid w:val="00A765A3"/>
    <w:rsid w:val="00A84D3C"/>
    <w:rsid w:val="00A85D6B"/>
    <w:rsid w:val="00A97500"/>
    <w:rsid w:val="00A97561"/>
    <w:rsid w:val="00AA1FF1"/>
    <w:rsid w:val="00AA336F"/>
    <w:rsid w:val="00AA3480"/>
    <w:rsid w:val="00AA3BD9"/>
    <w:rsid w:val="00AA70E0"/>
    <w:rsid w:val="00AB00BD"/>
    <w:rsid w:val="00AB1728"/>
    <w:rsid w:val="00AB3084"/>
    <w:rsid w:val="00AC4BDA"/>
    <w:rsid w:val="00AD4E98"/>
    <w:rsid w:val="00AD5176"/>
    <w:rsid w:val="00AD57D3"/>
    <w:rsid w:val="00AD5901"/>
    <w:rsid w:val="00AD7846"/>
    <w:rsid w:val="00AE7712"/>
    <w:rsid w:val="00AF3A53"/>
    <w:rsid w:val="00AF4538"/>
    <w:rsid w:val="00AF4B73"/>
    <w:rsid w:val="00B079A9"/>
    <w:rsid w:val="00B107EA"/>
    <w:rsid w:val="00B409C3"/>
    <w:rsid w:val="00B5385F"/>
    <w:rsid w:val="00B54457"/>
    <w:rsid w:val="00B55D88"/>
    <w:rsid w:val="00B65346"/>
    <w:rsid w:val="00B67AFB"/>
    <w:rsid w:val="00B7111E"/>
    <w:rsid w:val="00B714E5"/>
    <w:rsid w:val="00B71A69"/>
    <w:rsid w:val="00B8157C"/>
    <w:rsid w:val="00B82E83"/>
    <w:rsid w:val="00BA1FCD"/>
    <w:rsid w:val="00BA2AA1"/>
    <w:rsid w:val="00BA62C1"/>
    <w:rsid w:val="00BB04B7"/>
    <w:rsid w:val="00BB6122"/>
    <w:rsid w:val="00BB6792"/>
    <w:rsid w:val="00BC7E1B"/>
    <w:rsid w:val="00BD5C83"/>
    <w:rsid w:val="00BD5EC0"/>
    <w:rsid w:val="00BD725B"/>
    <w:rsid w:val="00BE0D75"/>
    <w:rsid w:val="00BF67D2"/>
    <w:rsid w:val="00BF7F71"/>
    <w:rsid w:val="00C046C7"/>
    <w:rsid w:val="00C06585"/>
    <w:rsid w:val="00C12905"/>
    <w:rsid w:val="00C133E3"/>
    <w:rsid w:val="00C1385E"/>
    <w:rsid w:val="00C1564D"/>
    <w:rsid w:val="00C22735"/>
    <w:rsid w:val="00C2637F"/>
    <w:rsid w:val="00C27D1F"/>
    <w:rsid w:val="00C343F0"/>
    <w:rsid w:val="00C34C61"/>
    <w:rsid w:val="00C356FB"/>
    <w:rsid w:val="00C419D9"/>
    <w:rsid w:val="00C47092"/>
    <w:rsid w:val="00C50F77"/>
    <w:rsid w:val="00C5553F"/>
    <w:rsid w:val="00C5565D"/>
    <w:rsid w:val="00C57658"/>
    <w:rsid w:val="00C5765B"/>
    <w:rsid w:val="00C63084"/>
    <w:rsid w:val="00C75DA5"/>
    <w:rsid w:val="00C87C38"/>
    <w:rsid w:val="00C905BD"/>
    <w:rsid w:val="00C90D6E"/>
    <w:rsid w:val="00C9744A"/>
    <w:rsid w:val="00CA12E0"/>
    <w:rsid w:val="00CA17FD"/>
    <w:rsid w:val="00CB2D45"/>
    <w:rsid w:val="00CB5C34"/>
    <w:rsid w:val="00CB61C9"/>
    <w:rsid w:val="00CC109F"/>
    <w:rsid w:val="00CE0951"/>
    <w:rsid w:val="00CE1166"/>
    <w:rsid w:val="00CE2A69"/>
    <w:rsid w:val="00CE54B5"/>
    <w:rsid w:val="00CF0988"/>
    <w:rsid w:val="00CF2223"/>
    <w:rsid w:val="00CF3037"/>
    <w:rsid w:val="00CF480A"/>
    <w:rsid w:val="00D139B4"/>
    <w:rsid w:val="00D16861"/>
    <w:rsid w:val="00D33F51"/>
    <w:rsid w:val="00D47319"/>
    <w:rsid w:val="00D53105"/>
    <w:rsid w:val="00D57048"/>
    <w:rsid w:val="00D832D7"/>
    <w:rsid w:val="00D90F86"/>
    <w:rsid w:val="00D9152E"/>
    <w:rsid w:val="00D93065"/>
    <w:rsid w:val="00D950CB"/>
    <w:rsid w:val="00D96B1B"/>
    <w:rsid w:val="00D96F3B"/>
    <w:rsid w:val="00DA18AC"/>
    <w:rsid w:val="00DA26D9"/>
    <w:rsid w:val="00DA47EB"/>
    <w:rsid w:val="00DC067F"/>
    <w:rsid w:val="00DC68A4"/>
    <w:rsid w:val="00DD1637"/>
    <w:rsid w:val="00DD1A61"/>
    <w:rsid w:val="00DD3385"/>
    <w:rsid w:val="00DD3978"/>
    <w:rsid w:val="00DD6951"/>
    <w:rsid w:val="00DE458A"/>
    <w:rsid w:val="00DE520B"/>
    <w:rsid w:val="00DF1B10"/>
    <w:rsid w:val="00DF32E2"/>
    <w:rsid w:val="00DF5614"/>
    <w:rsid w:val="00E02173"/>
    <w:rsid w:val="00E05864"/>
    <w:rsid w:val="00E07E70"/>
    <w:rsid w:val="00E103F3"/>
    <w:rsid w:val="00E11218"/>
    <w:rsid w:val="00E1185F"/>
    <w:rsid w:val="00E13D9C"/>
    <w:rsid w:val="00E15183"/>
    <w:rsid w:val="00E20B5F"/>
    <w:rsid w:val="00E215C4"/>
    <w:rsid w:val="00E26C31"/>
    <w:rsid w:val="00E273E4"/>
    <w:rsid w:val="00E36A3D"/>
    <w:rsid w:val="00E44138"/>
    <w:rsid w:val="00E5008F"/>
    <w:rsid w:val="00E54F7E"/>
    <w:rsid w:val="00E559EA"/>
    <w:rsid w:val="00E57B7E"/>
    <w:rsid w:val="00E62127"/>
    <w:rsid w:val="00E628EE"/>
    <w:rsid w:val="00E75B19"/>
    <w:rsid w:val="00E83936"/>
    <w:rsid w:val="00E90200"/>
    <w:rsid w:val="00E90F25"/>
    <w:rsid w:val="00E97A31"/>
    <w:rsid w:val="00EA2A71"/>
    <w:rsid w:val="00EA32E9"/>
    <w:rsid w:val="00EB01C5"/>
    <w:rsid w:val="00EB75E3"/>
    <w:rsid w:val="00EC4A19"/>
    <w:rsid w:val="00ED1849"/>
    <w:rsid w:val="00ED37A2"/>
    <w:rsid w:val="00ED6261"/>
    <w:rsid w:val="00EE080F"/>
    <w:rsid w:val="00EE1DB1"/>
    <w:rsid w:val="00EE5036"/>
    <w:rsid w:val="00EF14FB"/>
    <w:rsid w:val="00EF5317"/>
    <w:rsid w:val="00EF547B"/>
    <w:rsid w:val="00EF6CCA"/>
    <w:rsid w:val="00F004DF"/>
    <w:rsid w:val="00F05170"/>
    <w:rsid w:val="00F16C93"/>
    <w:rsid w:val="00F17AB4"/>
    <w:rsid w:val="00F22915"/>
    <w:rsid w:val="00F25DA6"/>
    <w:rsid w:val="00F3030C"/>
    <w:rsid w:val="00F30471"/>
    <w:rsid w:val="00F31860"/>
    <w:rsid w:val="00F35B77"/>
    <w:rsid w:val="00F36AF1"/>
    <w:rsid w:val="00F45F9B"/>
    <w:rsid w:val="00F465B0"/>
    <w:rsid w:val="00F50F98"/>
    <w:rsid w:val="00F51A31"/>
    <w:rsid w:val="00F51E90"/>
    <w:rsid w:val="00F51F05"/>
    <w:rsid w:val="00F544F7"/>
    <w:rsid w:val="00F6757A"/>
    <w:rsid w:val="00F77BB7"/>
    <w:rsid w:val="00F80965"/>
    <w:rsid w:val="00F812D6"/>
    <w:rsid w:val="00F84A06"/>
    <w:rsid w:val="00F84B6D"/>
    <w:rsid w:val="00F873EC"/>
    <w:rsid w:val="00F9096C"/>
    <w:rsid w:val="00F95958"/>
    <w:rsid w:val="00FA37C1"/>
    <w:rsid w:val="00FA5ACC"/>
    <w:rsid w:val="00FA7C90"/>
    <w:rsid w:val="00FB0388"/>
    <w:rsid w:val="00FB2142"/>
    <w:rsid w:val="00FB71DE"/>
    <w:rsid w:val="00FC09D8"/>
    <w:rsid w:val="00FC1B50"/>
    <w:rsid w:val="00FD05BC"/>
    <w:rsid w:val="00FD4726"/>
    <w:rsid w:val="00FD5E4D"/>
    <w:rsid w:val="00FD66E0"/>
    <w:rsid w:val="00FE014D"/>
    <w:rsid w:val="00FE7232"/>
    <w:rsid w:val="00FE7588"/>
    <w:rsid w:val="00FF388F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8CDB5"/>
  <w15:docId w15:val="{C6DA2A97-40B7-4090-8908-5423605B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93065"/>
    <w:rPr>
      <w:rFonts w:ascii="Century" w:hAnsi="Century" w:cs="Times New Roman"/>
    </w:rPr>
  </w:style>
  <w:style w:type="character" w:customStyle="1" w:styleId="a4">
    <w:name w:val="挨拶文 (文字)"/>
    <w:basedOn w:val="a0"/>
    <w:link w:val="a3"/>
    <w:uiPriority w:val="99"/>
    <w:rsid w:val="00D93065"/>
    <w:rPr>
      <w:rFonts w:ascii="Century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353642"/>
    <w:pPr>
      <w:jc w:val="center"/>
    </w:pPr>
  </w:style>
  <w:style w:type="character" w:customStyle="1" w:styleId="a6">
    <w:name w:val="記 (文字)"/>
    <w:basedOn w:val="a0"/>
    <w:link w:val="a5"/>
    <w:uiPriority w:val="99"/>
    <w:rsid w:val="00353642"/>
  </w:style>
  <w:style w:type="paragraph" w:styleId="a7">
    <w:name w:val="Closing"/>
    <w:basedOn w:val="a"/>
    <w:link w:val="a8"/>
    <w:uiPriority w:val="99"/>
    <w:unhideWhenUsed/>
    <w:rsid w:val="00353642"/>
    <w:pPr>
      <w:jc w:val="right"/>
    </w:pPr>
  </w:style>
  <w:style w:type="character" w:customStyle="1" w:styleId="a8">
    <w:name w:val="結語 (文字)"/>
    <w:basedOn w:val="a0"/>
    <w:link w:val="a7"/>
    <w:uiPriority w:val="99"/>
    <w:rsid w:val="00353642"/>
  </w:style>
  <w:style w:type="paragraph" w:styleId="a9">
    <w:name w:val="header"/>
    <w:basedOn w:val="a"/>
    <w:link w:val="aa"/>
    <w:uiPriority w:val="99"/>
    <w:unhideWhenUsed/>
    <w:rsid w:val="00216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698B"/>
  </w:style>
  <w:style w:type="paragraph" w:styleId="ab">
    <w:name w:val="footer"/>
    <w:basedOn w:val="a"/>
    <w:link w:val="ac"/>
    <w:uiPriority w:val="99"/>
    <w:unhideWhenUsed/>
    <w:rsid w:val="00216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698B"/>
  </w:style>
  <w:style w:type="paragraph" w:styleId="Web">
    <w:name w:val="Normal (Web)"/>
    <w:basedOn w:val="a"/>
    <w:uiPriority w:val="99"/>
    <w:semiHidden/>
    <w:unhideWhenUsed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2">
    <w:name w:val="p_112"/>
    <w:basedOn w:val="a"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26">
    <w:name w:val="p_26"/>
    <w:basedOn w:val="a"/>
    <w:rsid w:val="00BD725B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113">
    <w:name w:val="p_113"/>
    <w:basedOn w:val="a"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115">
    <w:name w:val="p_115"/>
    <w:basedOn w:val="a"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725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2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180D8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2"/>
      <w:kern w:val="0"/>
      <w:szCs w:val="20"/>
    </w:rPr>
  </w:style>
  <w:style w:type="character" w:styleId="af1">
    <w:name w:val="Hyperlink"/>
    <w:basedOn w:val="a0"/>
    <w:uiPriority w:val="99"/>
    <w:unhideWhenUsed/>
    <w:rsid w:val="00FC1B50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F35B7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F35B77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9324">
                  <w:marLeft w:val="54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413">
                  <w:marLeft w:val="54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9000">
                  <w:marLeft w:val="5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314">
                  <w:marLeft w:val="54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4105">
                          <w:marLeft w:val="0"/>
                          <w:marRight w:val="0"/>
                          <w:marTop w:val="3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1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0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0024">
                      <w:marLeft w:val="90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702C-5D45-4C91-AF75-1800B2EB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PC007</cp:lastModifiedBy>
  <cp:revision>26</cp:revision>
  <cp:lastPrinted>2022-09-21T02:16:00Z</cp:lastPrinted>
  <dcterms:created xsi:type="dcterms:W3CDTF">2019-12-13T08:05:00Z</dcterms:created>
  <dcterms:modified xsi:type="dcterms:W3CDTF">2022-09-22T07:29:00Z</dcterms:modified>
</cp:coreProperties>
</file>